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C7" w:rsidRDefault="00B941EF" w:rsidP="00C0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0BC7">
        <w:rPr>
          <w:b/>
          <w:sz w:val="28"/>
          <w:szCs w:val="28"/>
        </w:rPr>
        <w:t>PODRĘCZNIKI DLA UCZNIÓW KLAS PIERWSZYCH</w:t>
      </w:r>
    </w:p>
    <w:p w:rsidR="00DE49C3" w:rsidRDefault="00DE49C3" w:rsidP="00C0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absolwentów szkół podstawowych</w:t>
      </w:r>
    </w:p>
    <w:p w:rsidR="00C00BC7" w:rsidRDefault="00C00BC7" w:rsidP="00C00BC7">
      <w:pPr>
        <w:rPr>
          <w:sz w:val="28"/>
          <w:szCs w:val="28"/>
        </w:rPr>
      </w:pPr>
    </w:p>
    <w:p w:rsidR="00C00BC7" w:rsidRDefault="00C00BC7" w:rsidP="00C00BC7"/>
    <w:tbl>
      <w:tblPr>
        <w:tblW w:w="145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1430"/>
        <w:gridCol w:w="2268"/>
        <w:gridCol w:w="2123"/>
        <w:gridCol w:w="1701"/>
        <w:gridCol w:w="2835"/>
        <w:gridCol w:w="1703"/>
        <w:gridCol w:w="1639"/>
      </w:tblGrid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b/>
              </w:rPr>
            </w:pPr>
            <w:r>
              <w:rPr>
                <w:b/>
              </w:rPr>
              <w:t>NR EWIDENCYJNY  W WYKAZIE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Ponad słowami</w:t>
            </w:r>
          </w:p>
          <w:p w:rsidR="00C00BC7" w:rsidRDefault="00C00BC7" w:rsidP="00904FDD">
            <w:r>
              <w:t>cz. 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 xml:space="preserve">Małgorzata Chmiel, </w:t>
            </w:r>
            <w:r w:rsidR="007C0962">
              <w:t>Anna Cisowska, Joanna Kościerzyńska, Helena Kusy, Aleksandra Wróblewska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 xml:space="preserve">Dla liceum ogólnokształcącego i </w:t>
            </w:r>
            <w:r w:rsidR="00C00BC7">
              <w:t xml:space="preserve"> technikum</w:t>
            </w:r>
            <w:r>
              <w:t>, zakres podstawowy i rozszerzony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1014/1/2019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To się czyta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2" w:rsidRDefault="007C0962" w:rsidP="00904FDD">
            <w:r>
              <w:t>Anna Klimowicz</w:t>
            </w:r>
          </w:p>
          <w:p w:rsidR="007C0962" w:rsidRDefault="007C0962" w:rsidP="00904FDD">
            <w:r>
              <w:t>Joanna Ginter</w:t>
            </w:r>
            <w:r w:rsidR="00C00BC7">
              <w:t xml:space="preserve"> </w:t>
            </w:r>
          </w:p>
          <w:p w:rsidR="00C00BC7" w:rsidRDefault="00C00BC7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Podręcznik do języka polskiego dla klasy pierwszej branżowej szkoły I stopnia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niemiecki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971416" w:rsidP="00904FDD">
            <w:proofErr w:type="spellStart"/>
            <w:r>
              <w:t>Effekt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971416" w:rsidP="00904FDD">
            <w:r>
              <w:t>Anna</w:t>
            </w:r>
            <w:r w:rsidR="00C00BC7">
              <w:t xml:space="preserve"> </w:t>
            </w:r>
            <w:proofErr w:type="spellStart"/>
            <w:r w:rsidR="00C00BC7">
              <w:t>Kryczyńska-Pham</w:t>
            </w:r>
            <w:proofErr w:type="spellEnd"/>
          </w:p>
          <w:p w:rsidR="00C00BC7" w:rsidRDefault="00C00BC7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roofErr w:type="spellStart"/>
            <w:r>
              <w:t>WSiP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971416" w:rsidP="00904FDD">
            <w:r>
              <w:t xml:space="preserve">liceum, technikum - </w:t>
            </w:r>
            <w:r w:rsidR="00C00BC7">
              <w:t xml:space="preserve">szkoła </w:t>
            </w:r>
            <w:r>
              <w:t>ponadpodstawowa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971416" w:rsidP="00904FDD">
            <w:r>
              <w:t>937/</w:t>
            </w:r>
            <w:r w:rsidR="00F83DBA">
              <w:t>1/2018</w:t>
            </w:r>
          </w:p>
          <w:p w:rsidR="00F83DBA" w:rsidRDefault="00F83DBA" w:rsidP="00904FDD">
            <w:r>
              <w:t>937/2/2019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pPr>
              <w:rPr>
                <w:lang w:val="en-US"/>
              </w:rPr>
            </w:pPr>
            <w:r>
              <w:rPr>
                <w:lang w:val="en-US"/>
              </w:rPr>
              <w:t>Vision 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r>
              <w:t xml:space="preserve">Elizabeth </w:t>
            </w:r>
            <w:proofErr w:type="spellStart"/>
            <w:r>
              <w:t>Sharman</w:t>
            </w:r>
            <w:proofErr w:type="spellEnd"/>
          </w:p>
          <w:p w:rsidR="002373E0" w:rsidRDefault="002373E0" w:rsidP="00904FDD">
            <w:r>
              <w:t xml:space="preserve">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 xml:space="preserve">Oxford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liceum, technikum</w:t>
            </w:r>
          </w:p>
          <w:p w:rsidR="00C00BC7" w:rsidRDefault="00C00BC7" w:rsidP="00904FDD">
            <w:r>
              <w:t xml:space="preserve">poziom </w:t>
            </w:r>
            <w:r w:rsidR="002373E0">
              <w:t>III.1P i III.1R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r>
              <w:t>986/2/2019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pPr>
              <w:rPr>
                <w:lang w:val="en-US"/>
              </w:rPr>
            </w:pPr>
            <w:r>
              <w:rPr>
                <w:lang w:val="en-US"/>
              </w:rPr>
              <w:t>Vision 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E0" w:rsidRDefault="002373E0" w:rsidP="00904FDD">
            <w:pPr>
              <w:rPr>
                <w:lang w:val="en-US"/>
              </w:rPr>
            </w:pPr>
            <w:r>
              <w:rPr>
                <w:lang w:val="en-US"/>
              </w:rPr>
              <w:t>Jenny Quintana</w:t>
            </w:r>
          </w:p>
          <w:p w:rsidR="002373E0" w:rsidRDefault="002373E0" w:rsidP="00904FDD">
            <w:pPr>
              <w:rPr>
                <w:lang w:val="en-US"/>
              </w:rPr>
            </w:pPr>
            <w:r>
              <w:rPr>
                <w:lang w:val="en-US"/>
              </w:rPr>
              <w:t>Michael Duckworth</w:t>
            </w:r>
            <w:r w:rsidR="00C00BC7">
              <w:rPr>
                <w:lang w:val="en-US"/>
              </w:rPr>
              <w:t xml:space="preserve">. </w:t>
            </w:r>
          </w:p>
          <w:p w:rsidR="00C00BC7" w:rsidRDefault="00C00BC7" w:rsidP="00904FD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 xml:space="preserve">Oxford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r>
              <w:t>Podręcznik dla szkoły branżowej I stopnia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2373E0" w:rsidP="00904FDD">
            <w:r>
              <w:t>986/1/2019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angielski zawodowy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Cooking</w:t>
            </w:r>
          </w:p>
          <w:p w:rsidR="00C00BC7" w:rsidRDefault="00C00BC7" w:rsidP="00904FDD">
            <w:pPr>
              <w:rPr>
                <w:lang w:val="en-US"/>
              </w:rPr>
            </w:pP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  <w:p w:rsidR="00C00BC7" w:rsidRDefault="00C00BC7" w:rsidP="00904FDD">
            <w:pPr>
              <w:rPr>
                <w:lang w:val="en-US"/>
              </w:rPr>
            </w:pPr>
          </w:p>
          <w:p w:rsidR="00C00BC7" w:rsidRDefault="00C00BC7" w:rsidP="00904F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Bussiness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00BC7" w:rsidRDefault="00C00BC7" w:rsidP="00904FDD">
            <w:pPr>
              <w:rPr>
                <w:lang w:val="en-US"/>
              </w:rPr>
            </w:pP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Information Technology</w:t>
            </w:r>
          </w:p>
          <w:p w:rsidR="00C00BC7" w:rsidRDefault="00C00BC7" w:rsidP="00904FDD">
            <w:pPr>
              <w:rPr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J. Dooley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R. Hayley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J. Taylor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S. </w:t>
            </w:r>
            <w:proofErr w:type="spellStart"/>
            <w:r>
              <w:rPr>
                <w:lang w:val="en-US"/>
              </w:rPr>
              <w:t>Peltier</w:t>
            </w:r>
            <w:proofErr w:type="spellEnd"/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J. Taylor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Zeter</w:t>
            </w:r>
            <w:proofErr w:type="spellEnd"/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V. Evans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J. Dooley</w:t>
            </w:r>
          </w:p>
          <w:p w:rsidR="00C00BC7" w:rsidRDefault="00C00BC7" w:rsidP="00904FDD">
            <w:pPr>
              <w:rPr>
                <w:lang w:val="en-US"/>
              </w:rPr>
            </w:pPr>
            <w:r>
              <w:rPr>
                <w:lang w:val="en-US"/>
              </w:rPr>
              <w:t>S. 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lastRenderedPageBreak/>
              <w:t xml:space="preserve">Express </w:t>
            </w:r>
            <w:proofErr w:type="spellStart"/>
            <w:r>
              <w:t>Publishing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technikum gastronom.</w:t>
            </w:r>
          </w:p>
          <w:p w:rsidR="00C00BC7" w:rsidRDefault="00C00BC7" w:rsidP="00904FDD">
            <w:r>
              <w:t>technikum ekonomiczne</w:t>
            </w:r>
          </w:p>
          <w:p w:rsidR="00C00BC7" w:rsidRDefault="00C00BC7" w:rsidP="00904FDD">
            <w:r>
              <w:t>technikum handlowe</w:t>
            </w:r>
          </w:p>
          <w:p w:rsidR="00C00BC7" w:rsidRDefault="00C00BC7" w:rsidP="00904FDD">
            <w:r>
              <w:lastRenderedPageBreak/>
              <w:t>technikum informatyczne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lastRenderedPageBreak/>
              <w:t xml:space="preserve"> </w:t>
            </w:r>
            <w:r w:rsidR="004E5FF8"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rosyjski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EE07A6" w:rsidRDefault="00B853FF" w:rsidP="00904FDD">
            <w:r>
              <w:rPr>
                <w:lang w:val="ru-RU"/>
              </w:rPr>
              <w:t>Вот</w:t>
            </w:r>
            <w:r w:rsidRPr="00EE07A6">
              <w:t xml:space="preserve"> </w:t>
            </w:r>
            <w:r>
              <w:rPr>
                <w:lang w:val="ru-RU"/>
              </w:rPr>
              <w:t>и</w:t>
            </w:r>
            <w:r w:rsidR="00EE07A6" w:rsidRPr="00EE07A6">
              <w:t xml:space="preserve"> </w:t>
            </w:r>
            <w:r w:rsidR="00EE07A6">
              <w:rPr>
                <w:lang w:val="ru-RU"/>
              </w:rPr>
              <w:t>мы</w:t>
            </w:r>
            <w:r w:rsidR="00EE07A6">
              <w:t>. Nowa edycja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Małgorzata Wiatr-Kmieciak</w:t>
            </w:r>
          </w:p>
          <w:p w:rsidR="00C00BC7" w:rsidRDefault="00C00BC7" w:rsidP="00904FDD">
            <w:r>
              <w:t>Sławomira Wujec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Wyd. Szkolne PWN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E37962" w:rsidP="00904FDD">
            <w:r>
              <w:t>Podręcznik do ję</w:t>
            </w:r>
            <w:r w:rsidR="002373E0">
              <w:t>zyka rosyjskiego dla liceum i</w:t>
            </w:r>
            <w:r w:rsidR="00C00BC7">
              <w:t xml:space="preserve"> technikum</w:t>
            </w:r>
          </w:p>
          <w:p w:rsidR="00C00BC7" w:rsidRDefault="00C00BC7" w:rsidP="00904FDD">
            <w:r>
              <w:t>poziom A2-B1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2373E0" w:rsidRDefault="00B853FF" w:rsidP="00904FDD">
            <w:r>
              <w:rPr>
                <w:lang w:val="ru-RU"/>
              </w:rPr>
              <w:t>978</w:t>
            </w:r>
            <w:r w:rsidR="002373E0">
              <w:rPr>
                <w:lang w:val="ru-RU"/>
              </w:rPr>
              <w:t>/1/2019</w:t>
            </w:r>
          </w:p>
          <w:p w:rsidR="002373E0" w:rsidRPr="00B853FF" w:rsidRDefault="002373E0" w:rsidP="00904FDD">
            <w:pPr>
              <w:rPr>
                <w:lang w:val="ru-RU"/>
              </w:rPr>
            </w:pP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4E5FF8" w:rsidRDefault="004E5FF8" w:rsidP="00904FDD"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Język francuski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F" w:rsidRDefault="008A43DF" w:rsidP="00904FDD">
            <w:pPr>
              <w:rPr>
                <w:lang w:val="fr-FR"/>
              </w:rPr>
            </w:pPr>
            <w:r>
              <w:rPr>
                <w:lang w:val="fr-FR"/>
              </w:rPr>
              <w:t>C’est parti !</w:t>
            </w:r>
            <w:r w:rsidR="00C00BC7">
              <w:rPr>
                <w:lang w:val="fr-FR"/>
              </w:rPr>
              <w:t xml:space="preserve"> </w:t>
            </w:r>
          </w:p>
          <w:p w:rsidR="00C00BC7" w:rsidRDefault="00C00BC7" w:rsidP="00904FDD">
            <w:pPr>
              <w:rPr>
                <w:lang w:val="fr-FR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8A43DF" w:rsidP="00904FDD">
            <w:pPr>
              <w:rPr>
                <w:lang w:val="fr-FR"/>
              </w:rPr>
            </w:pPr>
            <w:r>
              <w:rPr>
                <w:lang w:val="fr-FR"/>
              </w:rPr>
              <w:t>Małgorzata Piotrowska-Skrzypak</w:t>
            </w:r>
          </w:p>
          <w:p w:rsidR="008A43DF" w:rsidRDefault="008A43DF" w:rsidP="00904FDD">
            <w:pPr>
              <w:rPr>
                <w:lang w:val="fr-FR"/>
              </w:rPr>
            </w:pPr>
            <w:r>
              <w:rPr>
                <w:lang w:val="fr-FR"/>
              </w:rPr>
              <w:t>Mieczysław Gajos</w:t>
            </w:r>
          </w:p>
          <w:p w:rsidR="008A43DF" w:rsidRDefault="008A43DF" w:rsidP="00904FDD">
            <w:pPr>
              <w:rPr>
                <w:lang w:val="fr-FR"/>
              </w:rPr>
            </w:pPr>
            <w:r>
              <w:rPr>
                <w:lang w:val="fr-FR"/>
              </w:rPr>
              <w:t>Marlena Deckert</w:t>
            </w:r>
          </w:p>
          <w:p w:rsidR="008A43DF" w:rsidRDefault="008A43DF" w:rsidP="00904FDD">
            <w:r>
              <w:rPr>
                <w:lang w:val="fr-FR"/>
              </w:rPr>
              <w:t>Dorota Biele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8A43DF" w:rsidP="00904FDD">
            <w:r>
              <w:t xml:space="preserve">Wydawnictwo </w:t>
            </w:r>
            <w:proofErr w:type="spellStart"/>
            <w:r>
              <w:t>Draco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poziom A1-B1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8A43DF" w:rsidP="00904FDD">
            <w:r>
              <w:t>989/1/2019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904FDD">
            <w:proofErr w:type="spellStart"/>
            <w:r w:rsidRPr="007E4B44">
              <w:rPr>
                <w:color w:val="000000"/>
              </w:rPr>
              <w:t>MATeMAtyka</w:t>
            </w:r>
            <w:proofErr w:type="spellEnd"/>
            <w:r w:rsidRPr="007E4B44">
              <w:rPr>
                <w:color w:val="000000"/>
              </w:rPr>
              <w:t xml:space="preserve"> - podręcznik do matematyki dla liceum ogólnokształcącego i technikum. Zakres podstawowy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2E" w:rsidRPr="007E4B44" w:rsidRDefault="007E4B44" w:rsidP="00904FDD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A47888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00582E" w:rsidP="00904FDD">
            <w:r>
              <w:t>Podręcznik do liceum i</w:t>
            </w:r>
            <w:r w:rsidR="00C00BC7">
              <w:t xml:space="preserve"> technikum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A47888" w:rsidRDefault="00A47888" w:rsidP="00904FDD">
            <w:r w:rsidRPr="00A47888">
              <w:rPr>
                <w:color w:val="000000"/>
              </w:rPr>
              <w:t>MEN – 971/1/2019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1</w:t>
            </w:r>
            <w:r w:rsidR="004E5FF8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904FDD">
            <w:r w:rsidRPr="007E4B44">
              <w:rPr>
                <w:color w:val="000000"/>
              </w:rPr>
              <w:t>To się liczy! - podręcznik do matematyki ze zbiorem zadań dla klasy 1 branżowej szkoły I stopnia”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7E4B44">
            <w:r w:rsidRPr="007E4B44">
              <w:rPr>
                <w:color w:val="000000"/>
              </w:rPr>
              <w:t xml:space="preserve">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 w:rsidRPr="007E4B44">
              <w:rPr>
                <w:color w:val="000000"/>
              </w:rPr>
              <w:t xml:space="preserve">, 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E4B44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Podręcznik dla szkoły branżowej I stopnia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904FDD">
            <w:r w:rsidRPr="007E4B44">
              <w:rPr>
                <w:color w:val="000000"/>
              </w:rPr>
              <w:t>MEN – 967/1/2019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1</w:t>
            </w:r>
            <w:r w:rsidR="004E5FF8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Oblicza geografii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8B" w:rsidRDefault="006F2D8B" w:rsidP="00904FDD">
            <w:r>
              <w:t>Roman Malarz</w:t>
            </w:r>
          </w:p>
          <w:p w:rsidR="006F2D8B" w:rsidRDefault="006F2D8B" w:rsidP="00904FDD">
            <w:r>
              <w:t>Marek Więckowski</w:t>
            </w:r>
            <w:r w:rsidR="00C00BC7">
              <w:t xml:space="preserve"> </w:t>
            </w:r>
          </w:p>
          <w:p w:rsidR="00C00BC7" w:rsidRDefault="00C00BC7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2D8B" w:rsidP="00904FDD">
            <w:r>
              <w:t>technikum, liceum ogólnokształcące</w:t>
            </w:r>
            <w:r w:rsidR="00C00BC7"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</w:tr>
      <w:tr w:rsidR="006D45DC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>
            <w:r>
              <w:lastRenderedPageBreak/>
              <w:t>1</w:t>
            </w:r>
            <w:r w:rsidR="004E5FF8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>
            <w:r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Pr="007E4B44" w:rsidRDefault="007E4B44" w:rsidP="00904FDD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>
            <w:r>
              <w:t>Marcin Braun</w:t>
            </w:r>
          </w:p>
          <w:p w:rsidR="006D45DC" w:rsidRDefault="006D45DC" w:rsidP="00904FDD">
            <w:r>
              <w:t>Weronika Śliwa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>
            <w:r>
              <w:t>Podręcznik ze zbiorem zadań dla liceum i technikum, zakres podstawowy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DC" w:rsidRDefault="006D45DC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DC" w:rsidRDefault="006D45DC" w:rsidP="00904FDD"/>
          <w:p w:rsidR="007E4B44" w:rsidRPr="007E4B44" w:rsidRDefault="007E4B44" w:rsidP="00904FDD">
            <w:r w:rsidRPr="007E4B44">
              <w:rPr>
                <w:color w:val="000000"/>
              </w:rPr>
              <w:t>MEN – 1001/1/2019</w:t>
            </w:r>
          </w:p>
        </w:tc>
      </w:tr>
      <w:tr w:rsidR="00C00BC7" w:rsidRPr="007E4B44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1</w:t>
            </w:r>
            <w:r w:rsidR="004E5FF8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904FDD">
            <w:r w:rsidRPr="007E4B44">
              <w:rPr>
                <w:color w:val="000000"/>
              </w:rPr>
              <w:t>Fizyka 1 dla szkoły branżowej I stop</w:t>
            </w:r>
            <w:r>
              <w:rPr>
                <w:color w:val="000000"/>
              </w:rPr>
              <w:t>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 xml:space="preserve">Grzegorz </w:t>
            </w:r>
            <w:proofErr w:type="spellStart"/>
            <w:r>
              <w:t>Kornaś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Operon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C0962" w:rsidP="00904FDD">
            <w:r>
              <w:t>Podręcznik dla szkoły branżowej I stopnia</w:t>
            </w:r>
            <w:r w:rsidR="00C00BC7"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7E4B44" w:rsidRDefault="007E4B44" w:rsidP="00904FDD">
            <w:r w:rsidRPr="007E4B44">
              <w:rPr>
                <w:color w:val="000000"/>
              </w:rPr>
              <w:t>MEN - 1086/1/2020</w:t>
            </w:r>
          </w:p>
        </w:tc>
      </w:tr>
      <w:tr w:rsidR="002720DB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DB" w:rsidRDefault="002720DB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To jest chemia</w:t>
            </w:r>
            <w:r w:rsidR="004D1402">
              <w:t xml:space="preserve"> 1 – chemia ogólna i organiczna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Pr="008436EE" w:rsidRDefault="004D1402" w:rsidP="00904FDD">
            <w:r w:rsidRPr="008436EE">
              <w:t>Romuald</w:t>
            </w:r>
            <w:r w:rsidR="00C00BC7" w:rsidRPr="008436EE">
              <w:t xml:space="preserve"> Hassa</w:t>
            </w:r>
          </w:p>
          <w:p w:rsidR="00C00BC7" w:rsidRPr="008436EE" w:rsidRDefault="004D1402" w:rsidP="00904FDD">
            <w:r w:rsidRPr="008436EE">
              <w:t>Aleksandra</w:t>
            </w:r>
            <w:r w:rsidR="00C00BC7" w:rsidRPr="008436EE">
              <w:t xml:space="preserve"> </w:t>
            </w:r>
            <w:proofErr w:type="spellStart"/>
            <w:r w:rsidR="00C00BC7" w:rsidRPr="008436EE">
              <w:t>Mrzigod</w:t>
            </w:r>
            <w:proofErr w:type="spellEnd"/>
          </w:p>
          <w:p w:rsidR="00C00BC7" w:rsidRPr="008436EE" w:rsidRDefault="004D1402" w:rsidP="00904FDD">
            <w:r w:rsidRPr="008436EE">
              <w:t>Janusz</w:t>
            </w:r>
            <w:r w:rsidR="00C00BC7" w:rsidRPr="008436EE">
              <w:t xml:space="preserve"> </w:t>
            </w:r>
            <w:proofErr w:type="spellStart"/>
            <w:r w:rsidR="00C00BC7" w:rsidRPr="008436EE"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D1402" w:rsidP="00904FDD">
            <w:r>
              <w:t>Podręcznik dla liceum ogólnokształcącego i technikum, zakres</w:t>
            </w:r>
            <w:r w:rsidR="00C00BC7">
              <w:t xml:space="preserve"> podstawowy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D1402" w:rsidP="00904FDD">
            <w:r>
              <w:t>994/1/2019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1</w:t>
            </w:r>
            <w:r w:rsidR="004E5FF8"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Biologia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Biologia na czasie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8B" w:rsidRDefault="006F2D8B" w:rsidP="00904FDD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C00BC7" w:rsidRDefault="006F2D8B" w:rsidP="00904FDD">
            <w:r>
              <w:t>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2D8B" w:rsidP="00904FDD">
            <w:r>
              <w:t>Podręcznik do biologii dla liceum ogólnokształcącego i technikum, zakres podstawowy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2D8B" w:rsidP="00904FDD">
            <w:r>
              <w:t>1006/1/2019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Histor</w:t>
            </w:r>
            <w:r w:rsidR="004E5FF8">
              <w:t>i</w:t>
            </w:r>
            <w: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B941EF" w:rsidP="00904FDD">
            <w:r>
              <w:t>Poznać przeszłość cz.1</w:t>
            </w:r>
          </w:p>
          <w:p w:rsidR="00C00BC7" w:rsidRDefault="00C00BC7" w:rsidP="00904FD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B941EF" w:rsidP="00904FDD">
            <w:r>
              <w:t>Marcin Pawlak</w:t>
            </w:r>
          </w:p>
          <w:p w:rsidR="00B941EF" w:rsidRDefault="00B941EF" w:rsidP="00904FDD">
            <w:r>
              <w:t>Adam Szweda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4E5FF8">
            <w:r>
              <w:t xml:space="preserve">liceum, technikum </w:t>
            </w:r>
            <w:r w:rsidR="00C00BC7">
              <w:t>- zakres podst</w:t>
            </w:r>
            <w:r>
              <w:t>awowy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1021/1/2019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8" w:rsidRDefault="00C00BC7" w:rsidP="004E5FF8">
            <w:r>
              <w:t xml:space="preserve">Historia </w:t>
            </w:r>
          </w:p>
          <w:p w:rsidR="00C00BC7" w:rsidRDefault="00C00BC7" w:rsidP="00904F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Dziś historia cz.1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Stanisław Zając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SOP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branżowa szkoła I stopnia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Wiedza o społeczeństwie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W centrum uwagi</w:t>
            </w:r>
            <w:r w:rsidR="004E5FF8">
              <w:t xml:space="preserve"> cz.1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Arkadiusz Janicki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4E5FF8">
            <w:r>
              <w:t>liceum, technikum - zakres podst</w:t>
            </w:r>
            <w:r w:rsidR="004E5FF8">
              <w:t>awowy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421A3" w:rsidP="00904FDD">
            <w:r>
              <w:t>Plastyka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421A3" w:rsidP="00904FDD">
            <w:r>
              <w:t>Spotkania ze sztuką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7" w:rsidRDefault="00C00BC7" w:rsidP="00904FDD">
            <w:r>
              <w:t>M. Bokiniec</w:t>
            </w:r>
          </w:p>
          <w:p w:rsidR="00C00BC7" w:rsidRDefault="00C00BC7" w:rsidP="00904FDD">
            <w:r>
              <w:t xml:space="preserve">B. </w:t>
            </w:r>
            <w:proofErr w:type="spellStart"/>
            <w:r>
              <w:t>Forysiewicz</w:t>
            </w:r>
            <w:proofErr w:type="spellEnd"/>
          </w:p>
          <w:p w:rsidR="00C00BC7" w:rsidRDefault="00C00BC7" w:rsidP="00904FDD">
            <w:r>
              <w:t>J. Michałowski</w:t>
            </w:r>
          </w:p>
          <w:p w:rsidR="00C00BC7" w:rsidRDefault="00C00BC7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421A3" w:rsidP="00904FDD">
            <w:r>
              <w:t>Podręcznik do plastyki dla liceum ogólnokształcącego i technikum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4E5FF8" w:rsidP="00904FDD">
            <w:r>
              <w:t>1009/</w:t>
            </w:r>
            <w:r w:rsidR="004421A3">
              <w:t>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t>2</w:t>
            </w:r>
            <w:r w:rsidR="004E5FF8" w:rsidRPr="00F03ED8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t>Podstawy przedsiębiorczości</w:t>
            </w:r>
          </w:p>
          <w:p w:rsidR="005E631B" w:rsidRPr="00F03ED8" w:rsidRDefault="005E631B" w:rsidP="00904F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t>Krok w przedsiębiorczość</w:t>
            </w:r>
            <w:r w:rsidR="00FB5299" w:rsidRPr="00F03ED8">
              <w:t>- podręcznik dla szkół ponadpodstawowych</w:t>
            </w:r>
          </w:p>
          <w:p w:rsidR="00F03ED8" w:rsidRDefault="005E631B" w:rsidP="00904FDD">
            <w:r w:rsidRPr="00F03ED8">
              <w:lastRenderedPageBreak/>
              <w:t xml:space="preserve">Podstawy przedsiębiorczości. </w:t>
            </w:r>
          </w:p>
          <w:p w:rsidR="00F03ED8" w:rsidRDefault="00F03ED8" w:rsidP="00904FDD"/>
          <w:p w:rsidR="005E631B" w:rsidRPr="00F03ED8" w:rsidRDefault="005E631B" w:rsidP="00904FDD">
            <w:r w:rsidRPr="00F03ED8">
              <w:t>Podręcznik dla szkoły branżowej I stopnia cz. 1 i 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lastRenderedPageBreak/>
              <w:t>Z. Makieła</w:t>
            </w:r>
          </w:p>
          <w:p w:rsidR="00C00BC7" w:rsidRPr="00F03ED8" w:rsidRDefault="00C00BC7" w:rsidP="00904FDD">
            <w:r w:rsidRPr="00F03ED8">
              <w:t>T. Rachwał</w:t>
            </w:r>
          </w:p>
          <w:p w:rsidR="005E631B" w:rsidRPr="00F03ED8" w:rsidRDefault="005E631B" w:rsidP="00904FDD">
            <w:r w:rsidRPr="00F03ED8">
              <w:t xml:space="preserve">J. </w:t>
            </w:r>
            <w:proofErr w:type="spellStart"/>
            <w:r w:rsidRPr="00F03ED8">
              <w:t>Korba,J</w:t>
            </w:r>
            <w:proofErr w:type="spellEnd"/>
            <w:r w:rsidRPr="00F03ED8">
              <w:t xml:space="preserve">. </w:t>
            </w:r>
            <w:proofErr w:type="spellStart"/>
            <w:r w:rsidRPr="00F03ED8">
              <w:t>Kijakowska</w:t>
            </w:r>
            <w:proofErr w:type="spellEnd"/>
            <w:r w:rsidRPr="00F03ED8">
              <w:t xml:space="preserve">, Z. </w:t>
            </w:r>
            <w:r w:rsidRPr="00F03ED8">
              <w:lastRenderedPageBreak/>
              <w:t>Smutek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lastRenderedPageBreak/>
              <w:t>Nowa Era</w:t>
            </w:r>
          </w:p>
          <w:p w:rsidR="005E631B" w:rsidRPr="00F03ED8" w:rsidRDefault="005E631B" w:rsidP="00904FDD"/>
          <w:p w:rsidR="005E631B" w:rsidRPr="00F03ED8" w:rsidRDefault="005E631B" w:rsidP="00904FDD"/>
          <w:p w:rsidR="005E631B" w:rsidRPr="00F03ED8" w:rsidRDefault="005E631B" w:rsidP="00904FDD"/>
          <w:p w:rsidR="005E631B" w:rsidRPr="00F03ED8" w:rsidRDefault="005E631B" w:rsidP="00904FDD"/>
          <w:p w:rsidR="005E631B" w:rsidRPr="00F03ED8" w:rsidRDefault="005E631B" w:rsidP="00904FDD"/>
          <w:p w:rsidR="00FB5299" w:rsidRPr="00F03ED8" w:rsidRDefault="00FB5299" w:rsidP="00904FDD"/>
          <w:p w:rsidR="005E631B" w:rsidRPr="00F03ED8" w:rsidRDefault="005E631B" w:rsidP="00904FDD">
            <w:r w:rsidRPr="00F03ED8">
              <w:t>Operon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C00BC7" w:rsidP="00904FDD">
            <w:r w:rsidRPr="00F03ED8">
              <w:lastRenderedPageBreak/>
              <w:t>liceum,</w:t>
            </w:r>
          </w:p>
          <w:p w:rsidR="00C00BC7" w:rsidRPr="00F03ED8" w:rsidRDefault="00C00BC7" w:rsidP="00904FDD">
            <w:r w:rsidRPr="00F03ED8">
              <w:t>technikum,</w:t>
            </w:r>
          </w:p>
          <w:p w:rsidR="00C00BC7" w:rsidRPr="00F03ED8" w:rsidRDefault="005E631B" w:rsidP="00904FDD">
            <w:r w:rsidRPr="00F03ED8">
              <w:t>BS I stopnia</w:t>
            </w:r>
          </w:p>
          <w:p w:rsidR="005E631B" w:rsidRPr="00F03ED8" w:rsidRDefault="005E631B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5E631B" w:rsidRPr="00F03ED8" w:rsidRDefault="005E631B" w:rsidP="00904FDD">
            <w:r w:rsidRPr="00F03ED8">
              <w:t>BS I st.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FB5299" w:rsidP="00904FDD">
            <w:r w:rsidRPr="00F03ED8">
              <w:lastRenderedPageBreak/>
              <w:t>2019</w:t>
            </w:r>
          </w:p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>
            <w:r w:rsidRPr="00F03ED8">
              <w:t>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BC7" w:rsidRPr="00F03ED8" w:rsidRDefault="00FB5299" w:rsidP="00904FDD">
            <w:r w:rsidRPr="00F03ED8">
              <w:lastRenderedPageBreak/>
              <w:t>1039/2019</w:t>
            </w:r>
          </w:p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/>
          <w:p w:rsidR="00FB5299" w:rsidRPr="00F03ED8" w:rsidRDefault="00FB5299" w:rsidP="00904FDD">
            <w:r w:rsidRPr="00F03ED8">
              <w:t>1076/1/2019</w:t>
            </w:r>
          </w:p>
          <w:p w:rsidR="00FB5299" w:rsidRPr="00F03ED8" w:rsidRDefault="00FB5299" w:rsidP="00904FDD">
            <w:r w:rsidRPr="00F03ED8">
              <w:t>1076/2/2019</w:t>
            </w:r>
          </w:p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lastRenderedPageBreak/>
              <w:t>2</w:t>
            </w:r>
            <w:r w:rsidR="004E5FF8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Edukacja dla bezpieczeństwa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F71992">
            <w:r>
              <w:t xml:space="preserve">Edukacja dla bezpieczeństwa –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F71992" w:rsidP="00904FDD">
            <w:r>
              <w:t>Barbara Boniek</w:t>
            </w:r>
          </w:p>
          <w:p w:rsidR="00F71992" w:rsidRDefault="00F71992" w:rsidP="00904FDD">
            <w:r>
              <w:t>Andrzej Kruczyński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Operon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 xml:space="preserve">liceum, technikum, szkoła </w:t>
            </w:r>
            <w:r w:rsidR="00F71992">
              <w:t>branżowa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/>
        </w:tc>
      </w:tr>
      <w:tr w:rsidR="00C00BC7" w:rsidTr="00F03ED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2</w:t>
            </w:r>
            <w:r w:rsidR="004E5FF8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Informatyka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4399" w:rsidP="00904FDD">
            <w:r>
              <w:t>Informatyka na czasie 1</w:t>
            </w:r>
          </w:p>
          <w:p w:rsidR="006F4399" w:rsidRDefault="006F4399" w:rsidP="00904FDD">
            <w:r>
              <w:t xml:space="preserve">Zakres podstawowy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4399" w:rsidP="00904FDD">
            <w:r>
              <w:t>J. Mazur</w:t>
            </w:r>
          </w:p>
          <w:p w:rsidR="006F4399" w:rsidRDefault="006F4399" w:rsidP="00904FDD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6F4399" w:rsidRDefault="006F4399" w:rsidP="00904FDD">
            <w:r>
              <w:t>Z. Talaga</w:t>
            </w:r>
          </w:p>
          <w:p w:rsidR="006F4399" w:rsidRDefault="006F4399" w:rsidP="00904FDD">
            <w:proofErr w:type="spellStart"/>
            <w:r>
              <w:t>J.Wierzbicki</w:t>
            </w:r>
            <w:proofErr w:type="spellEnd"/>
          </w:p>
          <w:p w:rsidR="006F4399" w:rsidRDefault="006F4399" w:rsidP="00904F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7E4B44" w:rsidP="00904FDD">
            <w:r>
              <w:t>Nowa E</w:t>
            </w:r>
            <w:r w:rsidR="006F4399">
              <w:t>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liceum,</w:t>
            </w:r>
          </w:p>
          <w:p w:rsidR="00C00BC7" w:rsidRDefault="00C00BC7" w:rsidP="00904FDD">
            <w:r>
              <w:t xml:space="preserve">technikum, </w:t>
            </w:r>
            <w:r w:rsidR="006F4399">
              <w:t>szkoła branżowa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4399" w:rsidP="00904FDD">
            <w:r>
              <w:t>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6F4399" w:rsidP="00904FDD">
            <w:r>
              <w:t>990/1/2019</w:t>
            </w:r>
          </w:p>
        </w:tc>
      </w:tr>
      <w:tr w:rsidR="00C00BC7" w:rsidTr="00F03ED8">
        <w:trPr>
          <w:trHeight w:val="87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2</w:t>
            </w:r>
            <w:r w:rsidR="002720DB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Religia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Świadczę o Jezusie w Kościele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W. Galant</w:t>
            </w:r>
          </w:p>
          <w:p w:rsidR="00C00BC7" w:rsidRDefault="00C00BC7" w:rsidP="00904FDD">
            <w:r>
              <w:t>R. Strus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proofErr w:type="spellStart"/>
            <w:r>
              <w:t>Gaudium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liceum,</w:t>
            </w:r>
          </w:p>
          <w:p w:rsidR="00C00BC7" w:rsidRDefault="00C00BC7" w:rsidP="00904FDD">
            <w:r>
              <w:t>technikum,</w:t>
            </w:r>
          </w:p>
          <w:p w:rsidR="00C00BC7" w:rsidRDefault="00C00BC7" w:rsidP="00904FDD">
            <w:r>
              <w:t>szkoła zawodowa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09.05.2012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7" w:rsidRDefault="00C00BC7" w:rsidP="00904FDD">
            <w:r>
              <w:t>AZ-4-01/10</w:t>
            </w:r>
          </w:p>
        </w:tc>
      </w:tr>
    </w:tbl>
    <w:p w:rsidR="00904FDD" w:rsidRDefault="00904FDD" w:rsidP="00C00BC7"/>
    <w:p w:rsidR="00904FDD" w:rsidRDefault="00904FDD" w:rsidP="00C00BC7"/>
    <w:p w:rsidR="00C00BC7" w:rsidRDefault="00C00BC7" w:rsidP="00C00BC7">
      <w:r>
        <w:t>Podręczniki do przedmiotów zawodowych wskażą nauczyciele po rozpoczęciu nauki.</w:t>
      </w:r>
    </w:p>
    <w:p w:rsidR="000231B1" w:rsidRDefault="000231B1"/>
    <w:sectPr w:rsidR="000231B1" w:rsidSect="00C00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00BC7"/>
    <w:rsid w:val="000009A3"/>
    <w:rsid w:val="0000582E"/>
    <w:rsid w:val="000231B1"/>
    <w:rsid w:val="00034A72"/>
    <w:rsid w:val="0012283C"/>
    <w:rsid w:val="002373E0"/>
    <w:rsid w:val="002720DB"/>
    <w:rsid w:val="003A65EF"/>
    <w:rsid w:val="003B1F5E"/>
    <w:rsid w:val="003C6C27"/>
    <w:rsid w:val="004375BF"/>
    <w:rsid w:val="004421A3"/>
    <w:rsid w:val="004D1402"/>
    <w:rsid w:val="004E1166"/>
    <w:rsid w:val="004E5FF8"/>
    <w:rsid w:val="005E631B"/>
    <w:rsid w:val="0066387D"/>
    <w:rsid w:val="006D45DC"/>
    <w:rsid w:val="006D4E7D"/>
    <w:rsid w:val="006E0CE4"/>
    <w:rsid w:val="006F2D8B"/>
    <w:rsid w:val="006F4399"/>
    <w:rsid w:val="00745D32"/>
    <w:rsid w:val="007C0962"/>
    <w:rsid w:val="007E4B44"/>
    <w:rsid w:val="008436EE"/>
    <w:rsid w:val="008657CC"/>
    <w:rsid w:val="008A43DF"/>
    <w:rsid w:val="00904FDD"/>
    <w:rsid w:val="00971416"/>
    <w:rsid w:val="009C5F58"/>
    <w:rsid w:val="00A47888"/>
    <w:rsid w:val="00A96986"/>
    <w:rsid w:val="00B853FF"/>
    <w:rsid w:val="00B929D0"/>
    <w:rsid w:val="00B941EF"/>
    <w:rsid w:val="00C00BC7"/>
    <w:rsid w:val="00C10BDB"/>
    <w:rsid w:val="00DD16CD"/>
    <w:rsid w:val="00DE49C3"/>
    <w:rsid w:val="00E209B1"/>
    <w:rsid w:val="00E37962"/>
    <w:rsid w:val="00EB26AF"/>
    <w:rsid w:val="00EE07A6"/>
    <w:rsid w:val="00F03ED8"/>
    <w:rsid w:val="00F71992"/>
    <w:rsid w:val="00F83DBA"/>
    <w:rsid w:val="00FB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C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</cp:lastModifiedBy>
  <cp:revision>3</cp:revision>
  <dcterms:created xsi:type="dcterms:W3CDTF">2020-06-22T12:27:00Z</dcterms:created>
  <dcterms:modified xsi:type="dcterms:W3CDTF">2021-05-27T05:53:00Z</dcterms:modified>
</cp:coreProperties>
</file>