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1A" w:rsidRDefault="009A481A" w:rsidP="009A481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PODRĘCZNIKI DLA UCZNIÓW KLAS PIERWSZYCH</w:t>
      </w:r>
    </w:p>
    <w:p w:rsidR="00992EEE" w:rsidRDefault="00992EEE" w:rsidP="009A481A">
      <w:pPr>
        <w:jc w:val="center"/>
        <w:rPr>
          <w:b/>
          <w:sz w:val="28"/>
          <w:szCs w:val="28"/>
        </w:rPr>
      </w:pPr>
    </w:p>
    <w:p w:rsidR="009A481A" w:rsidRDefault="009A481A" w:rsidP="009A48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Technikum Ekonomiczne</w:t>
      </w:r>
    </w:p>
    <w:p w:rsidR="009A481A" w:rsidRDefault="009A481A" w:rsidP="009A481A"/>
    <w:tbl>
      <w:tblPr>
        <w:tblW w:w="130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3"/>
        <w:gridCol w:w="3118"/>
        <w:gridCol w:w="3402"/>
        <w:gridCol w:w="2268"/>
        <w:gridCol w:w="1843"/>
      </w:tblGrid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pPr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pPr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pPr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pPr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pPr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Język polski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Ponad słowami</w:t>
            </w:r>
          </w:p>
          <w:p w:rsidR="009A481A" w:rsidRDefault="009A481A" w:rsidP="00977F55">
            <w:r>
              <w:t>cz. 1. Podręcznik dla liceum ogólnokształcącego i  technikum, zakres podstawowy i rozszerzony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Małgorzata Chmiel, Anna Cisowska, Joanna Kościerzyńska, Helena Kusy, Aleksandra Wróblewska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Język niemiecki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proofErr w:type="spellStart"/>
            <w:r>
              <w:t>Effekt</w:t>
            </w:r>
            <w:proofErr w:type="spellEnd"/>
            <w:r>
              <w:t xml:space="preserve"> 1</w:t>
            </w:r>
            <w:r w:rsidR="00977F55">
              <w:t xml:space="preserve">, </w:t>
            </w:r>
            <w:proofErr w:type="spellStart"/>
            <w:r w:rsidR="00977F55">
              <w:t>neu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 xml:space="preserve">Anna </w:t>
            </w:r>
            <w:proofErr w:type="spellStart"/>
            <w:r>
              <w:t>Kryczyńska-Pham</w:t>
            </w:r>
            <w:proofErr w:type="spellEnd"/>
          </w:p>
          <w:p w:rsidR="009A481A" w:rsidRDefault="009A481A" w:rsidP="00977F5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WSiP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Język angielski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C24FDA" w:rsidP="00C24FDA">
            <w:pPr>
              <w:rPr>
                <w:lang w:val="en-US"/>
              </w:rPr>
            </w:pPr>
            <w:r>
              <w:rPr>
                <w:lang w:val="en-US"/>
              </w:rPr>
              <w:t xml:space="preserve">Life </w:t>
            </w:r>
            <w:proofErr w:type="spellStart"/>
            <w:r>
              <w:rPr>
                <w:lang w:val="en-US"/>
              </w:rPr>
              <w:t>Intermediate</w:t>
            </w:r>
            <w:r w:rsidR="009A481A">
              <w:rPr>
                <w:lang w:val="en-US"/>
              </w:rPr>
              <w:t>Vision</w:t>
            </w:r>
            <w:proofErr w:type="spellEnd"/>
            <w:r w:rsidR="009A481A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B1 </w:t>
            </w:r>
            <w:r w:rsidR="009A481A">
              <w:rPr>
                <w:lang w:val="en-US"/>
              </w:rPr>
              <w:t>Student’s Book + Workbook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 xml:space="preserve">Elizabeth </w:t>
            </w:r>
            <w:proofErr w:type="spellStart"/>
            <w:r>
              <w:t>Sharman</w:t>
            </w:r>
            <w:proofErr w:type="spellEnd"/>
          </w:p>
          <w:p w:rsidR="009A481A" w:rsidRDefault="009A481A" w:rsidP="00977F55">
            <w:r>
              <w:t xml:space="preserve">Michael </w:t>
            </w:r>
            <w:proofErr w:type="spellStart"/>
            <w:r>
              <w:t>Duckworth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 xml:space="preserve">Oxford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Język angielski zawodowy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1A" w:rsidRDefault="009A481A" w:rsidP="00977F55">
            <w:pPr>
              <w:rPr>
                <w:lang w:val="en-US"/>
              </w:rPr>
            </w:pPr>
            <w:r>
              <w:rPr>
                <w:lang w:val="en-US"/>
              </w:rPr>
              <w:t>Accounting</w:t>
            </w:r>
          </w:p>
          <w:p w:rsidR="009A481A" w:rsidRDefault="009A481A" w:rsidP="00977F55">
            <w:pPr>
              <w:rPr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Pr="0002411E" w:rsidRDefault="009A481A" w:rsidP="00977F55">
            <w:pPr>
              <w:rPr>
                <w:lang w:val="en-US"/>
              </w:rPr>
            </w:pPr>
            <w:r w:rsidRPr="0002411E">
              <w:rPr>
                <w:bCs/>
                <w:shd w:val="clear" w:color="auto" w:fill="FFFFFF"/>
              </w:rPr>
              <w:t xml:space="preserve">John Taylor, Stephen </w:t>
            </w:r>
            <w:proofErr w:type="spellStart"/>
            <w:r w:rsidRPr="0002411E">
              <w:rPr>
                <w:bCs/>
                <w:shd w:val="clear" w:color="auto" w:fill="FFFFFF"/>
              </w:rPr>
              <w:t>Peltier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Express Publishing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Matematyka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Pr="007E4B44" w:rsidRDefault="009A481A" w:rsidP="00977F55">
            <w:r w:rsidRPr="007E4B44">
              <w:rPr>
                <w:color w:val="000000"/>
              </w:rPr>
              <w:t>MATeMAtyka</w:t>
            </w:r>
            <w:r w:rsidR="00930604">
              <w:rPr>
                <w:color w:val="000000"/>
              </w:rPr>
              <w:t xml:space="preserve">1 </w:t>
            </w:r>
            <w:r w:rsidRPr="007E4B44">
              <w:rPr>
                <w:color w:val="000000"/>
              </w:rPr>
              <w:t>- podręcznik do matematyki dla liceum ogólnokształcącego i technikum. Zakres podstawowy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Pr="007E4B44" w:rsidRDefault="009A481A" w:rsidP="00930604">
            <w:r w:rsidRPr="007E4B44">
              <w:rPr>
                <w:color w:val="000000"/>
              </w:rPr>
              <w:t xml:space="preserve">Wojciech </w:t>
            </w:r>
            <w:proofErr w:type="spellStart"/>
            <w:r w:rsidRPr="007E4B44">
              <w:rPr>
                <w:color w:val="000000"/>
              </w:rPr>
              <w:t>Babiański</w:t>
            </w:r>
            <w:proofErr w:type="spellEnd"/>
            <w:r w:rsidRPr="007E4B44">
              <w:rPr>
                <w:color w:val="000000"/>
              </w:rPr>
              <w:t xml:space="preserve">, Lech </w:t>
            </w:r>
            <w:proofErr w:type="spellStart"/>
            <w:r w:rsidRPr="007E4B44">
              <w:rPr>
                <w:color w:val="000000"/>
              </w:rPr>
              <w:t>Chańko</w:t>
            </w:r>
            <w:proofErr w:type="spellEnd"/>
            <w:r w:rsidRPr="007E4B44">
              <w:rPr>
                <w:color w:val="000000"/>
              </w:rPr>
              <w:t xml:space="preserve">, Karolina </w:t>
            </w:r>
            <w:proofErr w:type="spellStart"/>
            <w:r w:rsidRPr="007E4B44">
              <w:rPr>
                <w:color w:val="000000"/>
              </w:rPr>
              <w:t>Wej</w:t>
            </w:r>
            <w:proofErr w:type="spellEnd"/>
            <w:r w:rsidR="00930604">
              <w:rPr>
                <w:color w:val="000000"/>
              </w:rPr>
              <w:t xml:space="preserve"> i in.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Geografia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Oblicza geografii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Roman Malarz</w:t>
            </w:r>
          </w:p>
          <w:p w:rsidR="009A481A" w:rsidRDefault="009A481A" w:rsidP="00977F55">
            <w:r>
              <w:t xml:space="preserve">Marek Więckowski </w:t>
            </w:r>
          </w:p>
          <w:p w:rsidR="009A481A" w:rsidRDefault="009A481A" w:rsidP="00977F5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Podręcznik obowiązuje w klasach 1-2</w:t>
            </w:r>
          </w:p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Fizyka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Pr="007E4B44" w:rsidRDefault="009A481A" w:rsidP="00977F55">
            <w:r w:rsidRPr="007E4B44">
              <w:rPr>
                <w:color w:val="000000"/>
              </w:rPr>
              <w:t>Odkryć fizykę 1 - Podręcznik do fizyki dla liceum ogólnokształcącego i technikum zakres podstawowy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Marcin Braun</w:t>
            </w:r>
          </w:p>
          <w:p w:rsidR="009A481A" w:rsidRDefault="009A481A" w:rsidP="00977F55">
            <w:r>
              <w:t>Weronika Śliwa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Chemia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 xml:space="preserve">To jest chemia 1 – chemia ogólna i nieorganiczna. Podręcznik dla liceum ogólnokształcącego i </w:t>
            </w:r>
            <w:r>
              <w:lastRenderedPageBreak/>
              <w:t>technikum, zakres podstawowy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Pr="008436EE" w:rsidRDefault="009A481A" w:rsidP="00977F55">
            <w:r w:rsidRPr="008436EE">
              <w:lastRenderedPageBreak/>
              <w:t>Romuald Hassa</w:t>
            </w:r>
          </w:p>
          <w:p w:rsidR="009A481A" w:rsidRPr="008436EE" w:rsidRDefault="009A481A" w:rsidP="00977F55">
            <w:r w:rsidRPr="008436EE">
              <w:t xml:space="preserve">Aleksandra </w:t>
            </w:r>
            <w:proofErr w:type="spellStart"/>
            <w:r w:rsidRPr="008436EE">
              <w:t>Mrzigod</w:t>
            </w:r>
            <w:proofErr w:type="spellEnd"/>
          </w:p>
          <w:p w:rsidR="009A481A" w:rsidRPr="008436EE" w:rsidRDefault="009A481A" w:rsidP="00977F55">
            <w:r w:rsidRPr="008436EE">
              <w:t xml:space="preserve">Janusz </w:t>
            </w:r>
            <w:proofErr w:type="spellStart"/>
            <w:r w:rsidRPr="008436EE">
              <w:t>Mrzigod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4823D5" w:rsidP="00977F55">
            <w:r>
              <w:t>Podręcznik obowiązuje w klasach 1-2</w:t>
            </w:r>
          </w:p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Biologia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Biologia na czasie 1. Podręcznik do biologii dla liceum ogólnokształcącego i technikum, zakres podstawowy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 xml:space="preserve">Anna </w:t>
            </w:r>
            <w:proofErr w:type="spellStart"/>
            <w:r>
              <w:t>Helmin</w:t>
            </w:r>
            <w:proofErr w:type="spellEnd"/>
          </w:p>
          <w:p w:rsidR="009A481A" w:rsidRDefault="009A481A" w:rsidP="00977F55">
            <w:r>
              <w:t>Jolanta Holeczek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DA3E17">
            <w:r>
              <w:t>1</w:t>
            </w:r>
            <w:r w:rsidR="00DA3E17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Historia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Poznać przeszłość cz.1</w:t>
            </w:r>
          </w:p>
          <w:p w:rsidR="009A481A" w:rsidRDefault="009A481A" w:rsidP="00977F5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Marcin Pawlak</w:t>
            </w:r>
          </w:p>
          <w:p w:rsidR="009A481A" w:rsidRDefault="009A481A" w:rsidP="00977F55">
            <w:r>
              <w:t>Adam Szweda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liceum, technikum - zakres podstawowy</w:t>
            </w:r>
          </w:p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DA3E17">
            <w:r>
              <w:t>1</w:t>
            </w:r>
            <w:r w:rsidR="00DA3E1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Plastyka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Spotkania ze sztuką. Podręcznik do plastyki dla liceum ogólnokształcącego i technikum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1A" w:rsidRPr="00891E97" w:rsidRDefault="009A481A" w:rsidP="00977F55">
            <w:r w:rsidRPr="00891E97">
              <w:rPr>
                <w:shd w:val="clear" w:color="auto" w:fill="F7F7F7"/>
              </w:rPr>
              <w:t xml:space="preserve">Natalia </w:t>
            </w:r>
            <w:proofErr w:type="spellStart"/>
            <w:r w:rsidRPr="00891E97">
              <w:rPr>
                <w:shd w:val="clear" w:color="auto" w:fill="F7F7F7"/>
              </w:rPr>
              <w:t>Mrozkowiak</w:t>
            </w:r>
            <w:proofErr w:type="spellEnd"/>
            <w:r w:rsidRPr="00891E97">
              <w:rPr>
                <w:shd w:val="clear" w:color="auto" w:fill="F7F7F7"/>
              </w:rPr>
              <w:t xml:space="preserve">, Marta </w:t>
            </w:r>
            <w:proofErr w:type="spellStart"/>
            <w:r w:rsidRPr="00891E97">
              <w:rPr>
                <w:shd w:val="clear" w:color="auto" w:fill="F7F7F7"/>
              </w:rPr>
              <w:t>Ipczyńska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Edukacja dla bezpieczeństwa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Edukacja dla bezpieczeństwa. Podręcznik dla szkoły ponadpodstawowej.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Barbara Boniek</w:t>
            </w:r>
          </w:p>
          <w:p w:rsidR="009A481A" w:rsidRDefault="009A481A" w:rsidP="00977F55">
            <w:r>
              <w:t>Andrzej Kruczyński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Operon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Informatyka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Informatyka na czasie 1. Podręcznik dla liceum i technikum.</w:t>
            </w:r>
          </w:p>
          <w:p w:rsidR="009A481A" w:rsidRDefault="009A481A" w:rsidP="00977F55">
            <w:r>
              <w:t>Zakres podstawowy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J. Mazur</w:t>
            </w:r>
          </w:p>
          <w:p w:rsidR="009A481A" w:rsidRDefault="009A481A" w:rsidP="00977F55">
            <w:r>
              <w:t xml:space="preserve">P. </w:t>
            </w:r>
            <w:proofErr w:type="spellStart"/>
            <w:r>
              <w:t>Perekietka</w:t>
            </w:r>
            <w:proofErr w:type="spellEnd"/>
          </w:p>
          <w:p w:rsidR="009A481A" w:rsidRDefault="009A481A" w:rsidP="00977F55">
            <w:r>
              <w:t>Z. Talaga</w:t>
            </w:r>
          </w:p>
          <w:p w:rsidR="009A481A" w:rsidRDefault="009A481A" w:rsidP="00977F55">
            <w:r>
              <w:t>J. Wierzbicki</w:t>
            </w:r>
          </w:p>
          <w:p w:rsidR="009A481A" w:rsidRDefault="009A481A" w:rsidP="00977F5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9A481A" w:rsidTr="00977F55">
        <w:trPr>
          <w:trHeight w:val="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Religia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W poszukiwaniu wolności. Religia. Podręcznik dla 1 klasy szkoły ponadpodstawowej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Redaktor: ks. Marian Zając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proofErr w:type="spellStart"/>
            <w:r>
              <w:t>Gaudium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9C06E5" w:rsidTr="00977F55">
        <w:trPr>
          <w:trHeight w:val="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E5" w:rsidRDefault="009C06E5" w:rsidP="00977F55"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E5" w:rsidRDefault="009C06E5" w:rsidP="00977F55">
            <w:r>
              <w:t>Historia i teraźniejszość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E5" w:rsidRDefault="009C06E5" w:rsidP="00977F55">
            <w:r>
              <w:t>Historia i teraźniejszość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E5" w:rsidRDefault="009C06E5" w:rsidP="00977F55">
            <w:r>
              <w:t>Wojciech Roszkowski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E5" w:rsidRDefault="009C06E5" w:rsidP="00977F55">
            <w:r>
              <w:t>Biały Kruk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E5" w:rsidRDefault="009C06E5" w:rsidP="00977F55"/>
        </w:tc>
      </w:tr>
      <w:tr w:rsidR="00CB189F" w:rsidTr="00977F55">
        <w:trPr>
          <w:trHeight w:val="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F" w:rsidRDefault="00CB189F" w:rsidP="00977F55">
            <w: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F" w:rsidRDefault="00CB189F" w:rsidP="00C24FDA">
            <w:r>
              <w:t>Biznes i zarządzanie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F" w:rsidRDefault="00CB189F" w:rsidP="00C24FDA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F" w:rsidRDefault="00CB189F" w:rsidP="00C24FD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F" w:rsidRPr="00DA3E17" w:rsidRDefault="00CB189F" w:rsidP="00C24FD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F" w:rsidRPr="00DA3E17" w:rsidRDefault="00CB189F" w:rsidP="00C24FDA">
            <w:r>
              <w:t xml:space="preserve">Podręcznik zostanie zamówiony </w:t>
            </w:r>
            <w:r>
              <w:lastRenderedPageBreak/>
              <w:t xml:space="preserve">zbiorczo </w:t>
            </w:r>
            <w:r w:rsidRPr="00DA3E17">
              <w:t>na początku roku szkolnego.</w:t>
            </w:r>
          </w:p>
          <w:p w:rsidR="00CB189F" w:rsidRPr="00DA3E17" w:rsidRDefault="00CB189F" w:rsidP="00C24FDA"/>
        </w:tc>
      </w:tr>
    </w:tbl>
    <w:p w:rsidR="009A481A" w:rsidRDefault="009A481A" w:rsidP="009A481A"/>
    <w:p w:rsidR="009A481A" w:rsidRPr="00062FD6" w:rsidRDefault="009A481A" w:rsidP="009A481A">
      <w:pPr>
        <w:rPr>
          <w:b/>
          <w:u w:val="single"/>
        </w:rPr>
      </w:pPr>
      <w:r w:rsidRPr="00062FD6">
        <w:rPr>
          <w:b/>
          <w:u w:val="single"/>
        </w:rPr>
        <w:t>PODRĘCZNIKI DO NAUKI PRZEDMIOTÓW ZAWODOWYCH</w:t>
      </w:r>
    </w:p>
    <w:p w:rsidR="009A481A" w:rsidRPr="00062FD6" w:rsidRDefault="009A481A" w:rsidP="009A481A">
      <w:pPr>
        <w:rPr>
          <w:b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9A481A" w:rsidRPr="00062FD6" w:rsidTr="00977F55">
        <w:tc>
          <w:tcPr>
            <w:tcW w:w="3070" w:type="dxa"/>
          </w:tcPr>
          <w:p w:rsidR="009A481A" w:rsidRPr="00062FD6" w:rsidRDefault="009A481A" w:rsidP="00977F55">
            <w:r w:rsidRPr="00062FD6">
              <w:t>przedmiot</w:t>
            </w:r>
          </w:p>
          <w:p w:rsidR="009A481A" w:rsidRPr="00062FD6" w:rsidRDefault="009A481A" w:rsidP="00977F55"/>
        </w:tc>
        <w:tc>
          <w:tcPr>
            <w:tcW w:w="3071" w:type="dxa"/>
          </w:tcPr>
          <w:p w:rsidR="009A481A" w:rsidRPr="00062FD6" w:rsidRDefault="009A481A" w:rsidP="00977F55">
            <w:r w:rsidRPr="00062FD6">
              <w:t>podręcznik</w:t>
            </w:r>
          </w:p>
        </w:tc>
        <w:tc>
          <w:tcPr>
            <w:tcW w:w="3071" w:type="dxa"/>
          </w:tcPr>
          <w:p w:rsidR="009A481A" w:rsidRPr="00062FD6" w:rsidRDefault="009A481A" w:rsidP="00977F55">
            <w:r w:rsidRPr="00062FD6">
              <w:t>uwagi</w:t>
            </w:r>
          </w:p>
        </w:tc>
      </w:tr>
      <w:tr w:rsidR="009A481A" w:rsidRPr="00062FD6" w:rsidTr="00977F55">
        <w:tc>
          <w:tcPr>
            <w:tcW w:w="3070" w:type="dxa"/>
          </w:tcPr>
          <w:p w:rsidR="009A481A" w:rsidRPr="00062FD6" w:rsidRDefault="009A481A" w:rsidP="00977F55">
            <w:r w:rsidRPr="00062FD6">
              <w:t>Elementy statystyki opisowej</w:t>
            </w:r>
          </w:p>
          <w:p w:rsidR="009A481A" w:rsidRPr="00062FD6" w:rsidRDefault="009A481A" w:rsidP="00977F55"/>
        </w:tc>
        <w:tc>
          <w:tcPr>
            <w:tcW w:w="3071" w:type="dxa"/>
          </w:tcPr>
          <w:p w:rsidR="009A481A" w:rsidRPr="00062FD6" w:rsidRDefault="009A481A" w:rsidP="00977F55"/>
        </w:tc>
        <w:tc>
          <w:tcPr>
            <w:tcW w:w="3071" w:type="dxa"/>
          </w:tcPr>
          <w:p w:rsidR="009A481A" w:rsidRPr="00062FD6" w:rsidRDefault="009A481A" w:rsidP="00977F55">
            <w:r w:rsidRPr="00062FD6">
              <w:t>Materiały edukacyjne ustala nauczyciel przedmiotu na początku roku szkolnego.</w:t>
            </w:r>
          </w:p>
          <w:p w:rsidR="009A481A" w:rsidRPr="00062FD6" w:rsidRDefault="009A481A" w:rsidP="00977F55"/>
        </w:tc>
      </w:tr>
    </w:tbl>
    <w:p w:rsidR="009A481A" w:rsidRDefault="00992EEE" w:rsidP="00992EEE">
      <w:pPr>
        <w:tabs>
          <w:tab w:val="left" w:pos="10325"/>
        </w:tabs>
      </w:pPr>
      <w:r>
        <w:tab/>
      </w:r>
    </w:p>
    <w:p w:rsidR="00992EEE" w:rsidRDefault="00992EEE" w:rsidP="00992EEE">
      <w:pPr>
        <w:tabs>
          <w:tab w:val="left" w:pos="10325"/>
        </w:tabs>
      </w:pPr>
    </w:p>
    <w:p w:rsidR="00992EEE" w:rsidRDefault="00992EEE" w:rsidP="00992EEE">
      <w:pPr>
        <w:tabs>
          <w:tab w:val="left" w:pos="10325"/>
        </w:tabs>
      </w:pPr>
    </w:p>
    <w:p w:rsidR="00992EEE" w:rsidRDefault="00992EEE" w:rsidP="00992E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Technikum Grafiki i Poligrafii Cyfrowej</w:t>
      </w:r>
    </w:p>
    <w:p w:rsidR="00992EEE" w:rsidRDefault="00992EEE" w:rsidP="00992EEE">
      <w:pPr>
        <w:jc w:val="center"/>
        <w:rPr>
          <w:b/>
          <w:sz w:val="28"/>
          <w:szCs w:val="28"/>
        </w:rPr>
      </w:pPr>
    </w:p>
    <w:p w:rsidR="00992EEE" w:rsidRDefault="00992EEE" w:rsidP="00992EEE"/>
    <w:tbl>
      <w:tblPr>
        <w:tblW w:w="130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3"/>
        <w:gridCol w:w="3118"/>
        <w:gridCol w:w="3402"/>
        <w:gridCol w:w="2268"/>
        <w:gridCol w:w="1843"/>
      </w:tblGrid>
      <w:tr w:rsidR="00992EEE" w:rsidTr="00992E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pPr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pPr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pPr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pPr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pPr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992EEE" w:rsidTr="00992E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Język polski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Ponad słowami</w:t>
            </w:r>
          </w:p>
          <w:p w:rsidR="00992EEE" w:rsidRDefault="00992EEE" w:rsidP="00992EEE">
            <w:r>
              <w:t>cz. 1. Podręcznik dla liceum ogólnokształcącego i  technikum, zakres podstawowy i rozszerzony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Małgorzata Chmiel, Anna Cisowska, Joanna Kościerzyńska, Helena Kusy, Aleksandra Wróblewska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/>
        </w:tc>
      </w:tr>
      <w:tr w:rsidR="00992EEE" w:rsidTr="00992E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Język niemiecki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proofErr w:type="spellStart"/>
            <w:r>
              <w:t>Effekt</w:t>
            </w:r>
            <w:proofErr w:type="spellEnd"/>
            <w:r>
              <w:t xml:space="preserve"> 1, </w:t>
            </w:r>
            <w:proofErr w:type="spellStart"/>
            <w:r>
              <w:t>neu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 xml:space="preserve">Anna </w:t>
            </w:r>
            <w:proofErr w:type="spellStart"/>
            <w:r>
              <w:t>Kryczyńska-Pham</w:t>
            </w:r>
            <w:proofErr w:type="spellEnd"/>
          </w:p>
          <w:p w:rsidR="00992EEE" w:rsidRDefault="00992EEE" w:rsidP="00992EE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proofErr w:type="spellStart"/>
            <w:r>
              <w:t>WSiP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/>
        </w:tc>
      </w:tr>
      <w:tr w:rsidR="00992EEE" w:rsidTr="00992E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Język angielski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pPr>
              <w:rPr>
                <w:lang w:val="en-US"/>
              </w:rPr>
            </w:pPr>
            <w:r>
              <w:rPr>
                <w:lang w:val="en-US"/>
              </w:rPr>
              <w:t xml:space="preserve">Life </w:t>
            </w:r>
            <w:proofErr w:type="spellStart"/>
            <w:r>
              <w:rPr>
                <w:lang w:val="en-US"/>
              </w:rPr>
              <w:t>IntermediateVision</w:t>
            </w:r>
            <w:proofErr w:type="spellEnd"/>
            <w:r>
              <w:rPr>
                <w:lang w:val="en-US"/>
              </w:rPr>
              <w:t xml:space="preserve">  B1 Student’s Book + Workbook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 xml:space="preserve">Elizabeth </w:t>
            </w:r>
            <w:proofErr w:type="spellStart"/>
            <w:r>
              <w:t>Sharman</w:t>
            </w:r>
            <w:proofErr w:type="spellEnd"/>
          </w:p>
          <w:p w:rsidR="00992EEE" w:rsidRDefault="00992EEE" w:rsidP="00992EEE">
            <w:r>
              <w:t xml:space="preserve">Michael </w:t>
            </w:r>
            <w:proofErr w:type="spellStart"/>
            <w:r>
              <w:t>Duckworth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 xml:space="preserve">Oxford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/>
        </w:tc>
      </w:tr>
      <w:tr w:rsidR="00992EEE" w:rsidTr="00992E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Język angielski zawodowy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E" w:rsidRDefault="00992EEE" w:rsidP="00992EEE">
            <w:pPr>
              <w:rPr>
                <w:lang w:val="en-US"/>
              </w:rPr>
            </w:pPr>
            <w:r>
              <w:rPr>
                <w:lang w:val="en-US"/>
              </w:rPr>
              <w:t>Accounting</w:t>
            </w:r>
          </w:p>
          <w:p w:rsidR="00992EEE" w:rsidRDefault="00992EEE" w:rsidP="00992EEE">
            <w:pPr>
              <w:rPr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Pr="0002411E" w:rsidRDefault="00992EEE" w:rsidP="00992EEE">
            <w:pPr>
              <w:rPr>
                <w:lang w:val="en-US"/>
              </w:rPr>
            </w:pPr>
            <w:r w:rsidRPr="0002411E">
              <w:rPr>
                <w:bCs/>
                <w:shd w:val="clear" w:color="auto" w:fill="FFFFFF"/>
              </w:rPr>
              <w:t xml:space="preserve">John Taylor, Stephen </w:t>
            </w:r>
            <w:proofErr w:type="spellStart"/>
            <w:r w:rsidRPr="0002411E">
              <w:rPr>
                <w:bCs/>
                <w:shd w:val="clear" w:color="auto" w:fill="FFFFFF"/>
              </w:rPr>
              <w:t>Peltier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 xml:space="preserve">Express </w:t>
            </w:r>
            <w:proofErr w:type="spellStart"/>
            <w:r>
              <w:t>Publishing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/>
        </w:tc>
      </w:tr>
      <w:tr w:rsidR="00992EEE" w:rsidTr="00992E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Matematyka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Pr="007E4B44" w:rsidRDefault="00992EEE" w:rsidP="00992EEE">
            <w:r w:rsidRPr="007E4B44">
              <w:rPr>
                <w:color w:val="000000"/>
              </w:rPr>
              <w:t>MATeMAtyka</w:t>
            </w:r>
            <w:r>
              <w:rPr>
                <w:color w:val="000000"/>
              </w:rPr>
              <w:t xml:space="preserve">1 </w:t>
            </w:r>
            <w:r w:rsidRPr="007E4B44">
              <w:rPr>
                <w:color w:val="000000"/>
              </w:rPr>
              <w:t xml:space="preserve">- podręcznik do matematyki dla liceum ogólnokształcącego i </w:t>
            </w:r>
            <w:r w:rsidRPr="007E4B44">
              <w:rPr>
                <w:color w:val="000000"/>
              </w:rPr>
              <w:lastRenderedPageBreak/>
              <w:t>technikum. Zakres podstawowy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Pr="007E4B44" w:rsidRDefault="00992EEE" w:rsidP="00992EEE">
            <w:r w:rsidRPr="007E4B44">
              <w:rPr>
                <w:color w:val="000000"/>
              </w:rPr>
              <w:lastRenderedPageBreak/>
              <w:t xml:space="preserve">Wojciech </w:t>
            </w:r>
            <w:proofErr w:type="spellStart"/>
            <w:r w:rsidRPr="007E4B44">
              <w:rPr>
                <w:color w:val="000000"/>
              </w:rPr>
              <w:t>Babiański</w:t>
            </w:r>
            <w:proofErr w:type="spellEnd"/>
            <w:r w:rsidRPr="007E4B44">
              <w:rPr>
                <w:color w:val="000000"/>
              </w:rPr>
              <w:t xml:space="preserve">, Lech </w:t>
            </w:r>
            <w:proofErr w:type="spellStart"/>
            <w:r w:rsidRPr="007E4B44">
              <w:rPr>
                <w:color w:val="000000"/>
              </w:rPr>
              <w:t>Chańko</w:t>
            </w:r>
            <w:proofErr w:type="spellEnd"/>
            <w:r w:rsidRPr="007E4B44">
              <w:rPr>
                <w:color w:val="000000"/>
              </w:rPr>
              <w:t xml:space="preserve">, Karolina </w:t>
            </w:r>
            <w:proofErr w:type="spellStart"/>
            <w:r w:rsidRPr="007E4B44">
              <w:rPr>
                <w:color w:val="000000"/>
              </w:rPr>
              <w:t>Wej</w:t>
            </w:r>
            <w:proofErr w:type="spellEnd"/>
            <w:r>
              <w:rPr>
                <w:color w:val="000000"/>
              </w:rPr>
              <w:t xml:space="preserve"> i in.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/>
        </w:tc>
      </w:tr>
      <w:tr w:rsidR="00992EEE" w:rsidTr="00992E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Geografia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Oblicza geografii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Roman Malarz</w:t>
            </w:r>
          </w:p>
          <w:p w:rsidR="00992EEE" w:rsidRDefault="00992EEE" w:rsidP="00992EEE">
            <w:r>
              <w:t xml:space="preserve">Marek Więckowski </w:t>
            </w:r>
          </w:p>
          <w:p w:rsidR="00992EEE" w:rsidRDefault="00992EEE" w:rsidP="00992EE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Podręcznik obowiązuje w klasach 1-2</w:t>
            </w:r>
          </w:p>
        </w:tc>
      </w:tr>
      <w:tr w:rsidR="00992EEE" w:rsidTr="00992E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Fizyka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Pr="007E4B44" w:rsidRDefault="00992EEE" w:rsidP="00992EEE">
            <w:r w:rsidRPr="007E4B44">
              <w:rPr>
                <w:color w:val="000000"/>
              </w:rPr>
              <w:t>Odkryć fizykę 1 - Podręcznik do fizyki dla liceum ogólnokształcącego i technikum zakres podstawowy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Marcin Braun</w:t>
            </w:r>
          </w:p>
          <w:p w:rsidR="00992EEE" w:rsidRDefault="00992EEE" w:rsidP="00992EEE">
            <w:r>
              <w:t>Weronika Śliwa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/>
        </w:tc>
      </w:tr>
      <w:tr w:rsidR="00992EEE" w:rsidTr="00992E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Chemia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To jest chemia 1 – chemia ogólna i nieorganiczna. Podręcznik dla liceum ogólnokształcącego i technikum, zakres podstawowy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Pr="008436EE" w:rsidRDefault="00992EEE" w:rsidP="00992EEE">
            <w:r w:rsidRPr="008436EE">
              <w:t>Romuald Hassa</w:t>
            </w:r>
          </w:p>
          <w:p w:rsidR="00992EEE" w:rsidRPr="008436EE" w:rsidRDefault="00992EEE" w:rsidP="00992EEE">
            <w:r w:rsidRPr="008436EE">
              <w:t xml:space="preserve">Aleksandra </w:t>
            </w:r>
            <w:proofErr w:type="spellStart"/>
            <w:r w:rsidRPr="008436EE">
              <w:t>Mrzigod</w:t>
            </w:r>
            <w:proofErr w:type="spellEnd"/>
          </w:p>
          <w:p w:rsidR="00992EEE" w:rsidRPr="008436EE" w:rsidRDefault="00992EEE" w:rsidP="00992EEE">
            <w:r w:rsidRPr="008436EE">
              <w:t xml:space="preserve">Janusz </w:t>
            </w:r>
            <w:proofErr w:type="spellStart"/>
            <w:r w:rsidRPr="008436EE">
              <w:t>Mrzigod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Podręcznik obowiązuje w klasach 1-2</w:t>
            </w:r>
          </w:p>
        </w:tc>
      </w:tr>
      <w:tr w:rsidR="00992EEE" w:rsidTr="00992E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Biologia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Biologia na czasie 1. Podręcznik do biologii dla liceum ogólnokształcącego i technikum, zakres podstawowy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 xml:space="preserve">Anna </w:t>
            </w:r>
            <w:proofErr w:type="spellStart"/>
            <w:r>
              <w:t>Helmin</w:t>
            </w:r>
            <w:proofErr w:type="spellEnd"/>
          </w:p>
          <w:p w:rsidR="00992EEE" w:rsidRDefault="00992EEE" w:rsidP="00992EEE">
            <w:r>
              <w:t>Jolanta Holeczek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/>
        </w:tc>
      </w:tr>
      <w:tr w:rsidR="00992EEE" w:rsidTr="00992E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Historia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Poznać przeszłość cz.1</w:t>
            </w:r>
          </w:p>
          <w:p w:rsidR="00992EEE" w:rsidRDefault="00992EEE" w:rsidP="00992EE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Marcin Pawlak</w:t>
            </w:r>
          </w:p>
          <w:p w:rsidR="00992EEE" w:rsidRDefault="00992EEE" w:rsidP="00992EEE">
            <w:r>
              <w:t>Adam Szweda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liceum, technikum - zakres podstawowy</w:t>
            </w:r>
          </w:p>
        </w:tc>
      </w:tr>
      <w:tr w:rsidR="00992EEE" w:rsidTr="00992E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Plastyka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Spotkania ze sztuką. Podręcznik do plastyki dla liceum ogólnokształcącego i technikum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E" w:rsidRPr="00891E97" w:rsidRDefault="00992EEE" w:rsidP="00992EEE">
            <w:r w:rsidRPr="00891E97">
              <w:rPr>
                <w:shd w:val="clear" w:color="auto" w:fill="F7F7F7"/>
              </w:rPr>
              <w:t xml:space="preserve">Natalia </w:t>
            </w:r>
            <w:proofErr w:type="spellStart"/>
            <w:r w:rsidRPr="00891E97">
              <w:rPr>
                <w:shd w:val="clear" w:color="auto" w:fill="F7F7F7"/>
              </w:rPr>
              <w:t>Mrozkowiak</w:t>
            </w:r>
            <w:proofErr w:type="spellEnd"/>
            <w:r w:rsidRPr="00891E97">
              <w:rPr>
                <w:shd w:val="clear" w:color="auto" w:fill="F7F7F7"/>
              </w:rPr>
              <w:t xml:space="preserve">, Marta </w:t>
            </w:r>
            <w:proofErr w:type="spellStart"/>
            <w:r w:rsidRPr="00891E97">
              <w:rPr>
                <w:shd w:val="clear" w:color="auto" w:fill="F7F7F7"/>
              </w:rPr>
              <w:t>Ipczyńska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/>
        </w:tc>
      </w:tr>
      <w:tr w:rsidR="00992EEE" w:rsidTr="00992E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Edukacja dla bezpieczeństwa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Edukacja dla bezpieczeństwa. Podręcznik dla szkoły ponadpodstawowej.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Barbara Boniek</w:t>
            </w:r>
          </w:p>
          <w:p w:rsidR="00992EEE" w:rsidRDefault="00992EEE" w:rsidP="00992EEE">
            <w:r>
              <w:t>Andrzej Kruczyński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Operon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/>
        </w:tc>
      </w:tr>
      <w:tr w:rsidR="00992EEE" w:rsidTr="00992E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Informatyka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 xml:space="preserve">Informatyka na czasie 1. Podręcznik dla liceum i </w:t>
            </w:r>
            <w:r>
              <w:lastRenderedPageBreak/>
              <w:t>technikum.</w:t>
            </w:r>
          </w:p>
          <w:p w:rsidR="00992EEE" w:rsidRDefault="00992EEE" w:rsidP="00992EEE">
            <w:r>
              <w:t>Zakres podstawowy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lastRenderedPageBreak/>
              <w:t>J. Mazur</w:t>
            </w:r>
          </w:p>
          <w:p w:rsidR="00992EEE" w:rsidRDefault="00992EEE" w:rsidP="00992EEE">
            <w:r>
              <w:t xml:space="preserve">P. </w:t>
            </w:r>
            <w:proofErr w:type="spellStart"/>
            <w:r>
              <w:t>Perekietka</w:t>
            </w:r>
            <w:proofErr w:type="spellEnd"/>
          </w:p>
          <w:p w:rsidR="00992EEE" w:rsidRDefault="00992EEE" w:rsidP="00992EEE">
            <w:r>
              <w:lastRenderedPageBreak/>
              <w:t>Z. Talaga</w:t>
            </w:r>
          </w:p>
          <w:p w:rsidR="00992EEE" w:rsidRDefault="00992EEE" w:rsidP="00992EEE">
            <w:r>
              <w:t>J. Wierzbicki</w:t>
            </w:r>
          </w:p>
          <w:p w:rsidR="00992EEE" w:rsidRDefault="00992EEE" w:rsidP="00992EE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lastRenderedPageBreak/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/>
        </w:tc>
      </w:tr>
      <w:tr w:rsidR="00992EEE" w:rsidTr="00992EEE">
        <w:trPr>
          <w:trHeight w:val="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Religia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W poszukiwaniu wolności. Religia. Podręcznik dla 1 klasy szkoły ponadpodstawowej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Redaktor: ks. Marian Zając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proofErr w:type="spellStart"/>
            <w:r>
              <w:t>Gaudium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/>
        </w:tc>
      </w:tr>
      <w:tr w:rsidR="00992EEE" w:rsidTr="00992EEE">
        <w:trPr>
          <w:trHeight w:val="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Historia i teraźniejszość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Historia i teraźniejszość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Wojciech Roszkowski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Biały Kruk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/>
        </w:tc>
      </w:tr>
      <w:tr w:rsidR="00992EEE" w:rsidTr="00992EEE">
        <w:trPr>
          <w:trHeight w:val="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Biznes i zarządzanie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Pr="00DA3E17" w:rsidRDefault="00992EEE" w:rsidP="00992E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Pr="00DA3E17" w:rsidRDefault="00992EEE" w:rsidP="00992EEE">
            <w:r>
              <w:t xml:space="preserve">Podręcznik zostanie zamówiony zbiorczo </w:t>
            </w:r>
            <w:r w:rsidRPr="00DA3E17">
              <w:t>na początku roku szkolnego.</w:t>
            </w:r>
          </w:p>
          <w:p w:rsidR="00992EEE" w:rsidRPr="00DA3E17" w:rsidRDefault="00992EEE" w:rsidP="00992EEE"/>
        </w:tc>
      </w:tr>
    </w:tbl>
    <w:p w:rsidR="00992EEE" w:rsidRDefault="00992EEE" w:rsidP="00992EEE"/>
    <w:p w:rsidR="00992EEE" w:rsidRDefault="00992EEE" w:rsidP="00992EEE">
      <w:pPr>
        <w:rPr>
          <w:b/>
          <w:u w:val="single"/>
        </w:rPr>
      </w:pPr>
    </w:p>
    <w:p w:rsidR="00992EEE" w:rsidRPr="00062FD6" w:rsidRDefault="00992EEE" w:rsidP="00992EEE">
      <w:pPr>
        <w:rPr>
          <w:b/>
          <w:u w:val="single"/>
        </w:rPr>
      </w:pPr>
      <w:r w:rsidRPr="00062FD6">
        <w:rPr>
          <w:b/>
          <w:u w:val="single"/>
        </w:rPr>
        <w:t>PODRĘCZNIKI DO NAUKI PRZEDMIOTÓW ZAWODOWYCH</w:t>
      </w:r>
    </w:p>
    <w:p w:rsidR="00992EEE" w:rsidRPr="00062FD6" w:rsidRDefault="00992EEE" w:rsidP="00992EEE">
      <w:pPr>
        <w:rPr>
          <w:b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992EEE" w:rsidRPr="00062FD6" w:rsidTr="00992EEE">
        <w:tc>
          <w:tcPr>
            <w:tcW w:w="3070" w:type="dxa"/>
          </w:tcPr>
          <w:p w:rsidR="00992EEE" w:rsidRPr="00062FD6" w:rsidRDefault="00992EEE" w:rsidP="00992EEE">
            <w:r w:rsidRPr="00062FD6">
              <w:t>przedmiot</w:t>
            </w:r>
          </w:p>
          <w:p w:rsidR="00992EEE" w:rsidRPr="00062FD6" w:rsidRDefault="00992EEE" w:rsidP="00992EEE"/>
        </w:tc>
        <w:tc>
          <w:tcPr>
            <w:tcW w:w="3071" w:type="dxa"/>
          </w:tcPr>
          <w:p w:rsidR="00992EEE" w:rsidRPr="00062FD6" w:rsidRDefault="00992EEE" w:rsidP="00992EEE">
            <w:r w:rsidRPr="00062FD6">
              <w:t>podręcznik</w:t>
            </w:r>
          </w:p>
        </w:tc>
        <w:tc>
          <w:tcPr>
            <w:tcW w:w="3071" w:type="dxa"/>
          </w:tcPr>
          <w:p w:rsidR="00992EEE" w:rsidRPr="00062FD6" w:rsidRDefault="00992EEE" w:rsidP="00992EEE">
            <w:r w:rsidRPr="00062FD6">
              <w:t>uwagi</w:t>
            </w:r>
          </w:p>
        </w:tc>
      </w:tr>
      <w:tr w:rsidR="00992EEE" w:rsidRPr="00062FD6" w:rsidTr="00992EEE">
        <w:tc>
          <w:tcPr>
            <w:tcW w:w="3070" w:type="dxa"/>
          </w:tcPr>
          <w:p w:rsidR="00992EEE" w:rsidRPr="00062FD6" w:rsidRDefault="00992EEE" w:rsidP="00992EEE">
            <w:r w:rsidRPr="00062FD6">
              <w:t>Elementy statystyki opisowej</w:t>
            </w:r>
          </w:p>
          <w:p w:rsidR="00992EEE" w:rsidRPr="00062FD6" w:rsidRDefault="00992EEE" w:rsidP="00992EEE"/>
        </w:tc>
        <w:tc>
          <w:tcPr>
            <w:tcW w:w="3071" w:type="dxa"/>
          </w:tcPr>
          <w:p w:rsidR="00992EEE" w:rsidRPr="00062FD6" w:rsidRDefault="00992EEE" w:rsidP="00992EEE"/>
        </w:tc>
        <w:tc>
          <w:tcPr>
            <w:tcW w:w="3071" w:type="dxa"/>
          </w:tcPr>
          <w:p w:rsidR="00992EEE" w:rsidRPr="00062FD6" w:rsidRDefault="00992EEE" w:rsidP="00992EEE">
            <w:r w:rsidRPr="00062FD6">
              <w:t>Materiały edukacyjne ustala nauczyciel przedmiotu na początku roku szkolnego.</w:t>
            </w:r>
          </w:p>
          <w:p w:rsidR="00992EEE" w:rsidRPr="00062FD6" w:rsidRDefault="00992EEE" w:rsidP="00992EEE"/>
        </w:tc>
      </w:tr>
    </w:tbl>
    <w:p w:rsidR="00992EEE" w:rsidRDefault="00992EEE" w:rsidP="00992EEE">
      <w:pPr>
        <w:tabs>
          <w:tab w:val="left" w:pos="10325"/>
        </w:tabs>
      </w:pPr>
    </w:p>
    <w:p w:rsidR="00992EEE" w:rsidRDefault="00992EEE" w:rsidP="009A481A">
      <w:pPr>
        <w:jc w:val="center"/>
        <w:rPr>
          <w:b/>
          <w:sz w:val="28"/>
          <w:szCs w:val="28"/>
        </w:rPr>
      </w:pPr>
    </w:p>
    <w:p w:rsidR="00992EEE" w:rsidRDefault="00992EEE" w:rsidP="00992EEE">
      <w:pPr>
        <w:jc w:val="center"/>
        <w:rPr>
          <w:b/>
          <w:sz w:val="28"/>
          <w:szCs w:val="28"/>
        </w:rPr>
      </w:pPr>
    </w:p>
    <w:p w:rsidR="00992EEE" w:rsidRDefault="00992EEE" w:rsidP="00992EEE">
      <w:pPr>
        <w:jc w:val="center"/>
        <w:rPr>
          <w:b/>
          <w:sz w:val="28"/>
          <w:szCs w:val="28"/>
        </w:rPr>
      </w:pPr>
    </w:p>
    <w:p w:rsidR="00992EEE" w:rsidRDefault="00992EEE" w:rsidP="00992EEE">
      <w:pPr>
        <w:jc w:val="center"/>
        <w:rPr>
          <w:b/>
          <w:sz w:val="28"/>
          <w:szCs w:val="28"/>
        </w:rPr>
      </w:pPr>
    </w:p>
    <w:p w:rsidR="00992EEE" w:rsidRDefault="00992EEE" w:rsidP="00992EEE">
      <w:pPr>
        <w:jc w:val="center"/>
        <w:rPr>
          <w:b/>
          <w:sz w:val="28"/>
          <w:szCs w:val="28"/>
        </w:rPr>
      </w:pPr>
    </w:p>
    <w:p w:rsidR="00992EEE" w:rsidRDefault="00992EEE" w:rsidP="00992E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Technikum Spedycyjne</w:t>
      </w:r>
    </w:p>
    <w:p w:rsidR="00992EEE" w:rsidRDefault="00992EEE" w:rsidP="00992EEE">
      <w:pPr>
        <w:jc w:val="center"/>
        <w:rPr>
          <w:b/>
          <w:sz w:val="28"/>
          <w:szCs w:val="28"/>
        </w:rPr>
      </w:pPr>
    </w:p>
    <w:p w:rsidR="00992EEE" w:rsidRDefault="00992EEE" w:rsidP="00992EEE"/>
    <w:tbl>
      <w:tblPr>
        <w:tblW w:w="130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3"/>
        <w:gridCol w:w="3118"/>
        <w:gridCol w:w="3402"/>
        <w:gridCol w:w="2268"/>
        <w:gridCol w:w="1843"/>
      </w:tblGrid>
      <w:tr w:rsidR="00992EEE" w:rsidTr="00992E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pPr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pPr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pPr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pPr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pPr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992EEE" w:rsidTr="00992E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Język polski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Ponad słowami</w:t>
            </w:r>
          </w:p>
          <w:p w:rsidR="00992EEE" w:rsidRDefault="00992EEE" w:rsidP="00992EEE">
            <w:r>
              <w:t>cz. 1. Podręcznik dla liceum ogólnokształcącego i  technikum, zakres podstawowy i rozszerzony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Małgorzata Chmiel, Anna Cisowska, Joanna Kościerzyńska, Helena Kusy, Aleksandra Wróblewska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/>
        </w:tc>
      </w:tr>
      <w:tr w:rsidR="00992EEE" w:rsidTr="00992E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Język niemiecki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proofErr w:type="spellStart"/>
            <w:r>
              <w:t>Effekt</w:t>
            </w:r>
            <w:proofErr w:type="spellEnd"/>
            <w:r>
              <w:t xml:space="preserve"> 1, </w:t>
            </w:r>
            <w:proofErr w:type="spellStart"/>
            <w:r>
              <w:t>neu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 xml:space="preserve">Anna </w:t>
            </w:r>
            <w:proofErr w:type="spellStart"/>
            <w:r>
              <w:t>Kryczyńska-Pham</w:t>
            </w:r>
            <w:proofErr w:type="spellEnd"/>
          </w:p>
          <w:p w:rsidR="00992EEE" w:rsidRDefault="00992EEE" w:rsidP="00992EE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proofErr w:type="spellStart"/>
            <w:r>
              <w:t>WSiP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/>
        </w:tc>
      </w:tr>
      <w:tr w:rsidR="00992EEE" w:rsidTr="00992E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Język angielski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pPr>
              <w:rPr>
                <w:lang w:val="en-US"/>
              </w:rPr>
            </w:pPr>
            <w:r>
              <w:rPr>
                <w:lang w:val="en-US"/>
              </w:rPr>
              <w:t xml:space="preserve">Life </w:t>
            </w:r>
            <w:proofErr w:type="spellStart"/>
            <w:r>
              <w:rPr>
                <w:lang w:val="en-US"/>
              </w:rPr>
              <w:t>IntermediateVision</w:t>
            </w:r>
            <w:proofErr w:type="spellEnd"/>
            <w:r>
              <w:rPr>
                <w:lang w:val="en-US"/>
              </w:rPr>
              <w:t xml:space="preserve">  B1 Student’s Book + Workbook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 xml:space="preserve">Elizabeth </w:t>
            </w:r>
            <w:proofErr w:type="spellStart"/>
            <w:r>
              <w:t>Sharman</w:t>
            </w:r>
            <w:proofErr w:type="spellEnd"/>
          </w:p>
          <w:p w:rsidR="00992EEE" w:rsidRDefault="00992EEE" w:rsidP="00992EEE">
            <w:r>
              <w:t xml:space="preserve">Michael </w:t>
            </w:r>
            <w:proofErr w:type="spellStart"/>
            <w:r>
              <w:t>Duckworth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 xml:space="preserve">Oxford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/>
        </w:tc>
      </w:tr>
      <w:tr w:rsidR="00992EEE" w:rsidTr="00992E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Język angielski zawodowy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E" w:rsidRDefault="00992EEE" w:rsidP="00992EEE">
            <w:pPr>
              <w:rPr>
                <w:lang w:val="en-US"/>
              </w:rPr>
            </w:pPr>
            <w:r>
              <w:rPr>
                <w:lang w:val="en-US"/>
              </w:rPr>
              <w:t>Accounting</w:t>
            </w:r>
          </w:p>
          <w:p w:rsidR="00992EEE" w:rsidRDefault="00992EEE" w:rsidP="00992EEE">
            <w:pPr>
              <w:rPr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Pr="0002411E" w:rsidRDefault="00992EEE" w:rsidP="00992EEE">
            <w:pPr>
              <w:rPr>
                <w:lang w:val="en-US"/>
              </w:rPr>
            </w:pPr>
            <w:r w:rsidRPr="0002411E">
              <w:rPr>
                <w:bCs/>
                <w:shd w:val="clear" w:color="auto" w:fill="FFFFFF"/>
              </w:rPr>
              <w:t xml:space="preserve">John Taylor, Stephen </w:t>
            </w:r>
            <w:proofErr w:type="spellStart"/>
            <w:r w:rsidRPr="0002411E">
              <w:rPr>
                <w:bCs/>
                <w:shd w:val="clear" w:color="auto" w:fill="FFFFFF"/>
              </w:rPr>
              <w:t>Peltier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 xml:space="preserve">Express </w:t>
            </w:r>
            <w:proofErr w:type="spellStart"/>
            <w:r>
              <w:t>Publishing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/>
        </w:tc>
      </w:tr>
      <w:tr w:rsidR="00992EEE" w:rsidTr="00992E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Matematyka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Pr="007E4B44" w:rsidRDefault="00992EEE" w:rsidP="00992EEE">
            <w:r w:rsidRPr="007E4B44">
              <w:rPr>
                <w:color w:val="000000"/>
              </w:rPr>
              <w:t>MATeMAtyka</w:t>
            </w:r>
            <w:r>
              <w:rPr>
                <w:color w:val="000000"/>
              </w:rPr>
              <w:t xml:space="preserve">1 </w:t>
            </w:r>
            <w:r w:rsidRPr="007E4B44">
              <w:rPr>
                <w:color w:val="000000"/>
              </w:rPr>
              <w:t>- podręcznik do matematyki dla liceum ogólnokształcącego i technikum. Zakres podstawowy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Pr="007E4B44" w:rsidRDefault="00992EEE" w:rsidP="00992EEE">
            <w:r w:rsidRPr="007E4B44">
              <w:rPr>
                <w:color w:val="000000"/>
              </w:rPr>
              <w:t xml:space="preserve">Wojciech </w:t>
            </w:r>
            <w:proofErr w:type="spellStart"/>
            <w:r w:rsidRPr="007E4B44">
              <w:rPr>
                <w:color w:val="000000"/>
              </w:rPr>
              <w:t>Babiański</w:t>
            </w:r>
            <w:proofErr w:type="spellEnd"/>
            <w:r w:rsidRPr="007E4B44">
              <w:rPr>
                <w:color w:val="000000"/>
              </w:rPr>
              <w:t xml:space="preserve">, Lech </w:t>
            </w:r>
            <w:proofErr w:type="spellStart"/>
            <w:r w:rsidRPr="007E4B44">
              <w:rPr>
                <w:color w:val="000000"/>
              </w:rPr>
              <w:t>Chańko</w:t>
            </w:r>
            <w:proofErr w:type="spellEnd"/>
            <w:r w:rsidRPr="007E4B44">
              <w:rPr>
                <w:color w:val="000000"/>
              </w:rPr>
              <w:t xml:space="preserve">, Karolina </w:t>
            </w:r>
            <w:proofErr w:type="spellStart"/>
            <w:r w:rsidRPr="007E4B44">
              <w:rPr>
                <w:color w:val="000000"/>
              </w:rPr>
              <w:t>Wej</w:t>
            </w:r>
            <w:proofErr w:type="spellEnd"/>
            <w:r>
              <w:rPr>
                <w:color w:val="000000"/>
              </w:rPr>
              <w:t xml:space="preserve"> i in.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/>
        </w:tc>
      </w:tr>
      <w:tr w:rsidR="00992EEE" w:rsidTr="00992E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Geografia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Oblicza geografii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Roman Malarz</w:t>
            </w:r>
          </w:p>
          <w:p w:rsidR="00992EEE" w:rsidRDefault="00992EEE" w:rsidP="00992EEE">
            <w:r>
              <w:t xml:space="preserve">Marek Więckowski </w:t>
            </w:r>
          </w:p>
          <w:p w:rsidR="00992EEE" w:rsidRDefault="00992EEE" w:rsidP="00992EE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Podręcznik obowiązuje w klasach 1-2</w:t>
            </w:r>
          </w:p>
        </w:tc>
      </w:tr>
      <w:tr w:rsidR="00992EEE" w:rsidTr="00992E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Fizyka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Pr="007E4B44" w:rsidRDefault="00992EEE" w:rsidP="00992EEE">
            <w:r w:rsidRPr="007E4B44">
              <w:rPr>
                <w:color w:val="000000"/>
              </w:rPr>
              <w:t>Odkryć fizykę 1 - Podręcznik do fizyki dla liceum ogólnokształcącego i technikum zakres podstawowy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Marcin Braun</w:t>
            </w:r>
          </w:p>
          <w:p w:rsidR="00992EEE" w:rsidRDefault="00992EEE" w:rsidP="00992EEE">
            <w:r>
              <w:t>Weronika Śliwa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/>
        </w:tc>
      </w:tr>
      <w:tr w:rsidR="00992EEE" w:rsidTr="00992E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Chemia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 xml:space="preserve">To jest chemia 1 – chemia ogólna i nieorganiczna. Podręcznik dla liceum ogólnokształcącego i technikum, zakres </w:t>
            </w:r>
            <w:r>
              <w:lastRenderedPageBreak/>
              <w:t>podstawowy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Pr="008436EE" w:rsidRDefault="00992EEE" w:rsidP="00992EEE">
            <w:r w:rsidRPr="008436EE">
              <w:lastRenderedPageBreak/>
              <w:t>Romuald Hassa</w:t>
            </w:r>
          </w:p>
          <w:p w:rsidR="00992EEE" w:rsidRPr="008436EE" w:rsidRDefault="00992EEE" w:rsidP="00992EEE">
            <w:r w:rsidRPr="008436EE">
              <w:t xml:space="preserve">Aleksandra </w:t>
            </w:r>
            <w:proofErr w:type="spellStart"/>
            <w:r w:rsidRPr="008436EE">
              <w:t>Mrzigod</w:t>
            </w:r>
            <w:proofErr w:type="spellEnd"/>
          </w:p>
          <w:p w:rsidR="00992EEE" w:rsidRPr="008436EE" w:rsidRDefault="00992EEE" w:rsidP="00992EEE">
            <w:r w:rsidRPr="008436EE">
              <w:t xml:space="preserve">Janusz </w:t>
            </w:r>
            <w:proofErr w:type="spellStart"/>
            <w:r w:rsidRPr="008436EE">
              <w:t>Mrzigod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Podręcznik obowiązuje w klasach 1-2</w:t>
            </w:r>
          </w:p>
        </w:tc>
      </w:tr>
      <w:tr w:rsidR="00992EEE" w:rsidTr="00992E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Biologia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Biologia na czasie 1. Podręcznik do biologii dla liceum ogólnokształcącego i technikum, zakres podstawowy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 xml:space="preserve">Anna </w:t>
            </w:r>
            <w:proofErr w:type="spellStart"/>
            <w:r>
              <w:t>Helmin</w:t>
            </w:r>
            <w:proofErr w:type="spellEnd"/>
          </w:p>
          <w:p w:rsidR="00992EEE" w:rsidRDefault="00992EEE" w:rsidP="00992EEE">
            <w:r>
              <w:t>Jolanta Holeczek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/>
        </w:tc>
      </w:tr>
      <w:tr w:rsidR="00992EEE" w:rsidTr="00992E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Historia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Poznać przeszłość cz.1</w:t>
            </w:r>
          </w:p>
          <w:p w:rsidR="00992EEE" w:rsidRDefault="00992EEE" w:rsidP="00992EE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Marcin Pawlak</w:t>
            </w:r>
          </w:p>
          <w:p w:rsidR="00992EEE" w:rsidRDefault="00992EEE" w:rsidP="00992EEE">
            <w:r>
              <w:t>Adam Szweda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liceum, technikum - zakres podstawowy</w:t>
            </w:r>
          </w:p>
        </w:tc>
      </w:tr>
      <w:tr w:rsidR="00992EEE" w:rsidTr="00992E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Plastyka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Spotkania ze sztuką. Podręcznik do plastyki dla liceum ogólnokształcącego i technikum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EE" w:rsidRPr="00891E97" w:rsidRDefault="00992EEE" w:rsidP="00992EEE">
            <w:r w:rsidRPr="00891E97">
              <w:rPr>
                <w:shd w:val="clear" w:color="auto" w:fill="F7F7F7"/>
              </w:rPr>
              <w:t xml:space="preserve">Natalia </w:t>
            </w:r>
            <w:proofErr w:type="spellStart"/>
            <w:r w:rsidRPr="00891E97">
              <w:rPr>
                <w:shd w:val="clear" w:color="auto" w:fill="F7F7F7"/>
              </w:rPr>
              <w:t>Mrozkowiak</w:t>
            </w:r>
            <w:proofErr w:type="spellEnd"/>
            <w:r w:rsidRPr="00891E97">
              <w:rPr>
                <w:shd w:val="clear" w:color="auto" w:fill="F7F7F7"/>
              </w:rPr>
              <w:t xml:space="preserve">, Marta </w:t>
            </w:r>
            <w:proofErr w:type="spellStart"/>
            <w:r w:rsidRPr="00891E97">
              <w:rPr>
                <w:shd w:val="clear" w:color="auto" w:fill="F7F7F7"/>
              </w:rPr>
              <w:t>Ipczyńska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/>
        </w:tc>
      </w:tr>
      <w:tr w:rsidR="00992EEE" w:rsidTr="00992E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Edukacja dla bezpieczeństwa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Edukacja dla bezpieczeństwa. Podręcznik dla szkoły ponadpodstawowej.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Barbara Boniek</w:t>
            </w:r>
          </w:p>
          <w:p w:rsidR="00992EEE" w:rsidRDefault="00992EEE" w:rsidP="00992EEE">
            <w:r>
              <w:t>Andrzej Kruczyński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Operon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/>
        </w:tc>
      </w:tr>
      <w:tr w:rsidR="00992EEE" w:rsidTr="00992E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Informatyka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Informatyka na czasie 1. Podręcznik dla liceum i technikum.</w:t>
            </w:r>
          </w:p>
          <w:p w:rsidR="00992EEE" w:rsidRDefault="00992EEE" w:rsidP="00992EEE">
            <w:r>
              <w:t>Zakres podstawowy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J. Mazur</w:t>
            </w:r>
          </w:p>
          <w:p w:rsidR="00992EEE" w:rsidRDefault="00992EEE" w:rsidP="00992EEE">
            <w:r>
              <w:t xml:space="preserve">P. </w:t>
            </w:r>
            <w:proofErr w:type="spellStart"/>
            <w:r>
              <w:t>Perekietka</w:t>
            </w:r>
            <w:proofErr w:type="spellEnd"/>
          </w:p>
          <w:p w:rsidR="00992EEE" w:rsidRDefault="00992EEE" w:rsidP="00992EEE">
            <w:r>
              <w:t>Z. Talaga</w:t>
            </w:r>
          </w:p>
          <w:p w:rsidR="00992EEE" w:rsidRDefault="00992EEE" w:rsidP="00992EEE">
            <w:r>
              <w:t>J. Wierzbicki</w:t>
            </w:r>
          </w:p>
          <w:p w:rsidR="00992EEE" w:rsidRDefault="00992EEE" w:rsidP="00992EE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/>
        </w:tc>
      </w:tr>
      <w:tr w:rsidR="00992EEE" w:rsidTr="00992EEE">
        <w:trPr>
          <w:trHeight w:val="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Religia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W poszukiwaniu wolności. Religia. Podręcznik dla 1 klasy szkoły ponadpodstawowej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Redaktor: ks. Marian Zając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proofErr w:type="spellStart"/>
            <w:r>
              <w:t>Gaudium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/>
        </w:tc>
      </w:tr>
      <w:tr w:rsidR="00992EEE" w:rsidTr="00992EEE">
        <w:trPr>
          <w:trHeight w:val="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Historia i teraźniejszość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Historia i teraźniejszość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Wojciech Roszkowski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Biały Kruk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/>
        </w:tc>
      </w:tr>
      <w:tr w:rsidR="00992EEE" w:rsidTr="00992EEE">
        <w:trPr>
          <w:trHeight w:val="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Biznes i zarządzanie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Pr="00DA3E17" w:rsidRDefault="00992EEE" w:rsidP="00992EE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Pr="00DA3E17" w:rsidRDefault="00992EEE" w:rsidP="00992EEE">
            <w:r>
              <w:t xml:space="preserve">Podręcznik zostanie zamówiony zbiorczo </w:t>
            </w:r>
            <w:r w:rsidRPr="00DA3E17">
              <w:t xml:space="preserve">na </w:t>
            </w:r>
            <w:r w:rsidRPr="00DA3E17">
              <w:lastRenderedPageBreak/>
              <w:t>początku roku szkolnego.</w:t>
            </w:r>
          </w:p>
          <w:p w:rsidR="00992EEE" w:rsidRPr="00DA3E17" w:rsidRDefault="00992EEE" w:rsidP="00992EEE"/>
        </w:tc>
      </w:tr>
    </w:tbl>
    <w:p w:rsidR="00992EEE" w:rsidRDefault="00992EEE" w:rsidP="00992EEE"/>
    <w:p w:rsidR="00992EEE" w:rsidRPr="00062FD6" w:rsidRDefault="00992EEE" w:rsidP="00992EEE">
      <w:pPr>
        <w:rPr>
          <w:b/>
          <w:u w:val="single"/>
        </w:rPr>
      </w:pPr>
      <w:r w:rsidRPr="00062FD6">
        <w:rPr>
          <w:b/>
          <w:u w:val="single"/>
        </w:rPr>
        <w:t>PODRĘCZNIKI DO NAUKI PRZEDMIOTÓW ZAWODOWYCH</w:t>
      </w:r>
    </w:p>
    <w:p w:rsidR="00992EEE" w:rsidRPr="00062FD6" w:rsidRDefault="00992EEE" w:rsidP="00992EEE">
      <w:pPr>
        <w:rPr>
          <w:b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992EEE" w:rsidRPr="00062FD6" w:rsidTr="00992EEE">
        <w:tc>
          <w:tcPr>
            <w:tcW w:w="3070" w:type="dxa"/>
          </w:tcPr>
          <w:p w:rsidR="00992EEE" w:rsidRPr="00062FD6" w:rsidRDefault="00992EEE" w:rsidP="00992EEE">
            <w:r w:rsidRPr="00062FD6">
              <w:t>przedmiot</w:t>
            </w:r>
          </w:p>
          <w:p w:rsidR="00992EEE" w:rsidRPr="00062FD6" w:rsidRDefault="00992EEE" w:rsidP="00992EEE"/>
        </w:tc>
        <w:tc>
          <w:tcPr>
            <w:tcW w:w="3071" w:type="dxa"/>
          </w:tcPr>
          <w:p w:rsidR="00992EEE" w:rsidRPr="00062FD6" w:rsidRDefault="00992EEE" w:rsidP="00992EEE">
            <w:r w:rsidRPr="00062FD6">
              <w:t>podręcznik</w:t>
            </w:r>
          </w:p>
        </w:tc>
        <w:tc>
          <w:tcPr>
            <w:tcW w:w="3071" w:type="dxa"/>
          </w:tcPr>
          <w:p w:rsidR="00992EEE" w:rsidRPr="00062FD6" w:rsidRDefault="00992EEE" w:rsidP="00992EEE">
            <w:r w:rsidRPr="00062FD6">
              <w:t>uwagi</w:t>
            </w:r>
          </w:p>
        </w:tc>
      </w:tr>
      <w:tr w:rsidR="00992EEE" w:rsidRPr="00062FD6" w:rsidTr="00992EEE">
        <w:tc>
          <w:tcPr>
            <w:tcW w:w="3070" w:type="dxa"/>
          </w:tcPr>
          <w:p w:rsidR="00992EEE" w:rsidRPr="00062FD6" w:rsidRDefault="00992EEE" w:rsidP="00992EEE">
            <w:r w:rsidRPr="00062FD6">
              <w:t>Elementy statystyki opisowej</w:t>
            </w:r>
          </w:p>
          <w:p w:rsidR="00992EEE" w:rsidRPr="00062FD6" w:rsidRDefault="00992EEE" w:rsidP="00992EEE"/>
        </w:tc>
        <w:tc>
          <w:tcPr>
            <w:tcW w:w="3071" w:type="dxa"/>
          </w:tcPr>
          <w:p w:rsidR="00992EEE" w:rsidRPr="00062FD6" w:rsidRDefault="00992EEE" w:rsidP="00992EEE"/>
        </w:tc>
        <w:tc>
          <w:tcPr>
            <w:tcW w:w="3071" w:type="dxa"/>
          </w:tcPr>
          <w:p w:rsidR="00992EEE" w:rsidRPr="00062FD6" w:rsidRDefault="00992EEE" w:rsidP="00992EEE">
            <w:r w:rsidRPr="00062FD6">
              <w:t>Materiały edukacyjne ustala nauczyciel przedmiotu na początku roku szkolnego.</w:t>
            </w:r>
          </w:p>
          <w:p w:rsidR="00992EEE" w:rsidRPr="00062FD6" w:rsidRDefault="00992EEE" w:rsidP="00992EEE"/>
        </w:tc>
      </w:tr>
    </w:tbl>
    <w:p w:rsidR="00992EEE" w:rsidRDefault="00992EEE" w:rsidP="009A481A">
      <w:pPr>
        <w:jc w:val="center"/>
        <w:rPr>
          <w:b/>
          <w:sz w:val="28"/>
          <w:szCs w:val="28"/>
        </w:rPr>
      </w:pPr>
    </w:p>
    <w:p w:rsidR="00992EEE" w:rsidRDefault="00992EEE" w:rsidP="009A481A">
      <w:pPr>
        <w:jc w:val="center"/>
        <w:rPr>
          <w:b/>
          <w:sz w:val="28"/>
          <w:szCs w:val="28"/>
        </w:rPr>
      </w:pPr>
    </w:p>
    <w:p w:rsidR="009A481A" w:rsidRDefault="009A481A" w:rsidP="009A48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Technikum Żywienia i Usług Gastronomicznych</w:t>
      </w:r>
    </w:p>
    <w:p w:rsidR="00992EEE" w:rsidRDefault="00992EEE" w:rsidP="009A481A">
      <w:pPr>
        <w:jc w:val="center"/>
        <w:rPr>
          <w:b/>
          <w:sz w:val="28"/>
          <w:szCs w:val="28"/>
        </w:rPr>
      </w:pPr>
    </w:p>
    <w:p w:rsidR="009A481A" w:rsidRDefault="009A481A" w:rsidP="009A481A"/>
    <w:tbl>
      <w:tblPr>
        <w:tblW w:w="130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3"/>
        <w:gridCol w:w="3118"/>
        <w:gridCol w:w="3402"/>
        <w:gridCol w:w="2268"/>
        <w:gridCol w:w="1843"/>
      </w:tblGrid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pPr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pPr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pPr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pPr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pPr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Język polski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Ponad słowami</w:t>
            </w:r>
          </w:p>
          <w:p w:rsidR="009A481A" w:rsidRDefault="009A481A" w:rsidP="00977F55">
            <w:r>
              <w:t>cz. 1. Podręcznik dla liceum ogólnokształcącego i  technikum, zakres podstawowy i rozszerzony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Małgorzata Chmiel, Anna Cisowska, Joanna Kościerzyńska, Helena Kusy, Aleksandra Wróblewska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Język angielski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C24FDA" w:rsidP="00977F55">
            <w:pPr>
              <w:rPr>
                <w:lang w:val="en-US"/>
              </w:rPr>
            </w:pPr>
            <w:r>
              <w:rPr>
                <w:lang w:val="en-US"/>
              </w:rPr>
              <w:t xml:space="preserve">Life </w:t>
            </w:r>
            <w:proofErr w:type="spellStart"/>
            <w:r>
              <w:rPr>
                <w:lang w:val="en-US"/>
              </w:rPr>
              <w:t>IntermediateVision</w:t>
            </w:r>
            <w:proofErr w:type="spellEnd"/>
            <w:r>
              <w:rPr>
                <w:lang w:val="en-US"/>
              </w:rPr>
              <w:t xml:space="preserve">  B1 Student’s Book + Workbook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 xml:space="preserve">Elizabeth </w:t>
            </w:r>
            <w:proofErr w:type="spellStart"/>
            <w:r>
              <w:t>Sharman</w:t>
            </w:r>
            <w:proofErr w:type="spellEnd"/>
          </w:p>
          <w:p w:rsidR="009A481A" w:rsidRDefault="009A481A" w:rsidP="00977F55">
            <w:r>
              <w:t xml:space="preserve">Michael </w:t>
            </w:r>
            <w:proofErr w:type="spellStart"/>
            <w:r>
              <w:t>Duckworth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 xml:space="preserve">Oxford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Język angielski zawodowy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1A" w:rsidRDefault="009A481A" w:rsidP="00977F55">
            <w:pPr>
              <w:rPr>
                <w:lang w:val="en-US"/>
              </w:rPr>
            </w:pPr>
            <w:r>
              <w:rPr>
                <w:lang w:val="en-US"/>
              </w:rPr>
              <w:t>Cooking</w:t>
            </w:r>
          </w:p>
          <w:p w:rsidR="009A481A" w:rsidRDefault="009A481A" w:rsidP="00977F55">
            <w:pPr>
              <w:rPr>
                <w:lang w:val="en-US"/>
              </w:rPr>
            </w:pPr>
          </w:p>
          <w:p w:rsidR="009A481A" w:rsidRDefault="009A481A" w:rsidP="00977F55">
            <w:pPr>
              <w:rPr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Pr="00D467B1" w:rsidRDefault="009A481A" w:rsidP="00977F55">
            <w:pPr>
              <w:rPr>
                <w:lang w:val="en-US"/>
              </w:rPr>
            </w:pPr>
            <w:r w:rsidRPr="00043F23">
              <w:rPr>
                <w:bCs/>
                <w:shd w:val="clear" w:color="auto" w:fill="FFFFFF"/>
                <w:lang w:val="en-US"/>
              </w:rPr>
              <w:t>Virginia Evans, Jenny Dooley, Ryan Hayley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Express Publishing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Pr="004E5FF8" w:rsidRDefault="00DA3E17" w:rsidP="00977F55"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Język francuski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pPr>
              <w:rPr>
                <w:lang w:val="fr-FR"/>
              </w:rPr>
            </w:pPr>
            <w:r>
              <w:rPr>
                <w:lang w:val="fr-FR"/>
              </w:rPr>
              <w:t>C’est parti ! cz. 1. + zeszyt ćwiczeń</w:t>
            </w:r>
          </w:p>
          <w:p w:rsidR="009A481A" w:rsidRDefault="009A481A" w:rsidP="00977F55">
            <w:pPr>
              <w:rPr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pPr>
              <w:rPr>
                <w:lang w:val="fr-FR"/>
              </w:rPr>
            </w:pPr>
            <w:r>
              <w:rPr>
                <w:lang w:val="fr-FR"/>
              </w:rPr>
              <w:t>Małgorzata Piotrowska-Skrzypak</w:t>
            </w:r>
          </w:p>
          <w:p w:rsidR="009A481A" w:rsidRDefault="009A481A" w:rsidP="00977F55">
            <w:pPr>
              <w:rPr>
                <w:lang w:val="fr-FR"/>
              </w:rPr>
            </w:pPr>
            <w:r>
              <w:rPr>
                <w:lang w:val="fr-FR"/>
              </w:rPr>
              <w:t>Mieczysław Gajos</w:t>
            </w:r>
          </w:p>
          <w:p w:rsidR="009A481A" w:rsidRDefault="009A481A" w:rsidP="00977F55">
            <w:pPr>
              <w:rPr>
                <w:lang w:val="fr-FR"/>
              </w:rPr>
            </w:pPr>
            <w:r>
              <w:rPr>
                <w:lang w:val="fr-FR"/>
              </w:rPr>
              <w:t>Marlena Deckert</w:t>
            </w:r>
          </w:p>
          <w:p w:rsidR="009A481A" w:rsidRDefault="009A481A" w:rsidP="00977F55">
            <w:r>
              <w:rPr>
                <w:lang w:val="fr-FR"/>
              </w:rPr>
              <w:t>Dorota Biele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1A" w:rsidRDefault="009A481A" w:rsidP="00977F55">
            <w:r>
              <w:t xml:space="preserve">Wydawnictwo </w:t>
            </w:r>
            <w:proofErr w:type="spellStart"/>
            <w:r>
              <w:t>Draco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Istnieje możliwość grupowego zakupu książek we wrześniu</w:t>
            </w:r>
          </w:p>
          <w:p w:rsidR="009A481A" w:rsidRDefault="009A481A" w:rsidP="00977F55"/>
          <w:p w:rsidR="009A481A" w:rsidRDefault="009A481A" w:rsidP="00977F55"/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Matematyka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Pr="007E4B44" w:rsidRDefault="009A481A" w:rsidP="00977F55">
            <w:r w:rsidRPr="007E4B44">
              <w:rPr>
                <w:color w:val="000000"/>
              </w:rPr>
              <w:t>MATeMAtyka</w:t>
            </w:r>
            <w:r w:rsidR="00930604">
              <w:rPr>
                <w:color w:val="000000"/>
              </w:rPr>
              <w:t xml:space="preserve">1 </w:t>
            </w:r>
            <w:r w:rsidRPr="007E4B44">
              <w:rPr>
                <w:color w:val="000000"/>
              </w:rPr>
              <w:t>- podręcznik do matematyki dla liceum ogólnokształcącego i technikum. Zakres podstawowy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Pr="007E4B44" w:rsidRDefault="009A481A" w:rsidP="00930604">
            <w:r w:rsidRPr="007E4B44">
              <w:rPr>
                <w:color w:val="000000"/>
              </w:rPr>
              <w:t xml:space="preserve">Wojciech </w:t>
            </w:r>
            <w:proofErr w:type="spellStart"/>
            <w:r w:rsidRPr="007E4B44">
              <w:rPr>
                <w:color w:val="000000"/>
              </w:rPr>
              <w:t>Babiański</w:t>
            </w:r>
            <w:proofErr w:type="spellEnd"/>
            <w:r w:rsidRPr="007E4B44">
              <w:rPr>
                <w:color w:val="000000"/>
              </w:rPr>
              <w:t xml:space="preserve">, Lech </w:t>
            </w:r>
            <w:proofErr w:type="spellStart"/>
            <w:r w:rsidRPr="007E4B44">
              <w:rPr>
                <w:color w:val="000000"/>
              </w:rPr>
              <w:t>Chańko</w:t>
            </w:r>
            <w:proofErr w:type="spellEnd"/>
            <w:r w:rsidRPr="007E4B44">
              <w:rPr>
                <w:color w:val="000000"/>
              </w:rPr>
              <w:t xml:space="preserve">, Karolina </w:t>
            </w:r>
            <w:proofErr w:type="spellStart"/>
            <w:r w:rsidRPr="007E4B44">
              <w:rPr>
                <w:color w:val="000000"/>
              </w:rPr>
              <w:t>Wej</w:t>
            </w:r>
            <w:proofErr w:type="spellEnd"/>
            <w:r w:rsidR="00930604">
              <w:rPr>
                <w:color w:val="000000"/>
              </w:rPr>
              <w:t xml:space="preserve"> i in.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Podręcznik do liceum i technikum</w:t>
            </w:r>
          </w:p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Geografia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Oblicza geografii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Roman Malarz</w:t>
            </w:r>
          </w:p>
          <w:p w:rsidR="009A481A" w:rsidRDefault="009A481A" w:rsidP="00977F55">
            <w:r>
              <w:t xml:space="preserve">Marek Więckowski </w:t>
            </w:r>
          </w:p>
          <w:p w:rsidR="009A481A" w:rsidRDefault="009A481A" w:rsidP="00977F5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Podręcznik obowiązuje w klasach 1-2</w:t>
            </w:r>
          </w:p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Fizyka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Pr="007E4B44" w:rsidRDefault="009A481A" w:rsidP="00977F55">
            <w:r w:rsidRPr="007E4B44">
              <w:rPr>
                <w:color w:val="000000"/>
              </w:rPr>
              <w:t>Odkryć fizykę 1 - Podręcznik do fizyki dla liceum ogólnokształcącego i technikum zakres podstawowy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Marcin Braun</w:t>
            </w:r>
          </w:p>
          <w:p w:rsidR="009A481A" w:rsidRDefault="009A481A" w:rsidP="00977F55">
            <w:r>
              <w:t>Weronika Śliwa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Chemia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To jest chemia 1 – chemia ogólna i nieorganiczna. Podręcznik dla liceum ogólnokształcącego i technikum, zakres podstawowy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Pr="008436EE" w:rsidRDefault="009A481A" w:rsidP="00977F55">
            <w:r w:rsidRPr="008436EE">
              <w:t>Romuald Hassa</w:t>
            </w:r>
          </w:p>
          <w:p w:rsidR="009A481A" w:rsidRPr="008436EE" w:rsidRDefault="009A481A" w:rsidP="00977F55">
            <w:r w:rsidRPr="008436EE">
              <w:t xml:space="preserve">Aleksandra </w:t>
            </w:r>
            <w:proofErr w:type="spellStart"/>
            <w:r w:rsidRPr="008436EE">
              <w:t>Mrzigod</w:t>
            </w:r>
            <w:proofErr w:type="spellEnd"/>
          </w:p>
          <w:p w:rsidR="009A481A" w:rsidRPr="008436EE" w:rsidRDefault="009A481A" w:rsidP="00977F55">
            <w:r w:rsidRPr="008436EE">
              <w:t xml:space="preserve">Janusz </w:t>
            </w:r>
            <w:proofErr w:type="spellStart"/>
            <w:r w:rsidRPr="008436EE">
              <w:t>Mrzigod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4823D5" w:rsidP="00977F55">
            <w:r>
              <w:t>Podręcznik obowiązuje w klasach 1-2</w:t>
            </w:r>
          </w:p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Biologia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Biologia na czasie 1. Podręcznik do biologii dla liceum ogólnokształcącego i technikum, zakres rozszerzony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 xml:space="preserve">M. Guzik, R. Kozik i </w:t>
            </w:r>
            <w:proofErr w:type="spellStart"/>
            <w:r>
              <w:t>inn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Historia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Poznać przeszłość cz.1</w:t>
            </w:r>
          </w:p>
          <w:p w:rsidR="009A481A" w:rsidRDefault="009A481A" w:rsidP="00977F5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Marcin Pawlak</w:t>
            </w:r>
          </w:p>
          <w:p w:rsidR="009A481A" w:rsidRDefault="009A481A" w:rsidP="00977F55">
            <w:r>
              <w:t>Adam Szweda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Plastyka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Spotkania ze sztuką. Podręcznik do plastyki dla liceum ogólnokształcącego i technikum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1A" w:rsidRPr="00DE42A5" w:rsidRDefault="009A481A" w:rsidP="00977F55">
            <w:r w:rsidRPr="00DE42A5">
              <w:rPr>
                <w:shd w:val="clear" w:color="auto" w:fill="F7F7F7"/>
              </w:rPr>
              <w:t xml:space="preserve">Natalia </w:t>
            </w:r>
            <w:proofErr w:type="spellStart"/>
            <w:r w:rsidRPr="00DE42A5">
              <w:rPr>
                <w:shd w:val="clear" w:color="auto" w:fill="F7F7F7"/>
              </w:rPr>
              <w:t>Mrozkowiak</w:t>
            </w:r>
            <w:proofErr w:type="spellEnd"/>
            <w:r w:rsidRPr="00DE42A5">
              <w:rPr>
                <w:shd w:val="clear" w:color="auto" w:fill="F7F7F7"/>
              </w:rPr>
              <w:t xml:space="preserve">, Marta </w:t>
            </w:r>
            <w:proofErr w:type="spellStart"/>
            <w:r w:rsidRPr="00DE42A5">
              <w:rPr>
                <w:shd w:val="clear" w:color="auto" w:fill="F7F7F7"/>
              </w:rPr>
              <w:t>Ipczyńska</w:t>
            </w:r>
            <w:proofErr w:type="spellEnd"/>
          </w:p>
          <w:p w:rsidR="009A481A" w:rsidRDefault="009A481A" w:rsidP="00977F5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Edukacja dla bezpieczeństwa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 xml:space="preserve">Edukacja dla bezpieczeństwa. Podręcznik dla szkoły </w:t>
            </w:r>
            <w:r>
              <w:lastRenderedPageBreak/>
              <w:t>ponadpodstawowej.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lastRenderedPageBreak/>
              <w:t>Barbara Boniek</w:t>
            </w:r>
          </w:p>
          <w:p w:rsidR="009A481A" w:rsidRDefault="009A481A" w:rsidP="00977F55">
            <w:r>
              <w:t>Andrzej Kruczyński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Operon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Informatyka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Informatyka na czasie 1. Podręcznik dla liceum i technikum.</w:t>
            </w:r>
          </w:p>
          <w:p w:rsidR="009A481A" w:rsidRDefault="009A481A" w:rsidP="00977F55">
            <w:r>
              <w:t>Zakres podstawowy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J. Mazur</w:t>
            </w:r>
          </w:p>
          <w:p w:rsidR="009A481A" w:rsidRDefault="009A481A" w:rsidP="00977F55">
            <w:r>
              <w:t xml:space="preserve">P. </w:t>
            </w:r>
            <w:proofErr w:type="spellStart"/>
            <w:r>
              <w:t>Perekietka</w:t>
            </w:r>
            <w:proofErr w:type="spellEnd"/>
          </w:p>
          <w:p w:rsidR="009A481A" w:rsidRDefault="009A481A" w:rsidP="00977F55">
            <w:r>
              <w:t>Z. Talaga</w:t>
            </w:r>
          </w:p>
          <w:p w:rsidR="009A481A" w:rsidRDefault="009A481A" w:rsidP="00977F55">
            <w:proofErr w:type="spellStart"/>
            <w:r>
              <w:t>J.Wierzbicki</w:t>
            </w:r>
            <w:proofErr w:type="spellEnd"/>
          </w:p>
          <w:p w:rsidR="009A481A" w:rsidRDefault="009A481A" w:rsidP="00977F5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9A481A" w:rsidTr="00977F55">
        <w:trPr>
          <w:trHeight w:val="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Religia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W poszukiwaniu wolności. Religia. Podręcznik dla 1 klasy szkoły ponadpodstawowej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Redaktor: ks. Marian Zając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proofErr w:type="spellStart"/>
            <w:r>
              <w:t>Gaudium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9C06E5" w:rsidTr="00977F55">
        <w:trPr>
          <w:trHeight w:val="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E5" w:rsidRDefault="009C06E5" w:rsidP="009C06E5"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E5" w:rsidRDefault="009C06E5" w:rsidP="009C06E5">
            <w:r>
              <w:t>Historia i teraźniejszość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E5" w:rsidRDefault="009C06E5" w:rsidP="009C06E5">
            <w:r>
              <w:t>Historia i teraźniejszość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E5" w:rsidRDefault="009C06E5" w:rsidP="009C06E5">
            <w:r>
              <w:t>Wojciech Roszkowski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E5" w:rsidRDefault="009C06E5" w:rsidP="009C06E5">
            <w:r>
              <w:t>Biały Kruk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E5" w:rsidRDefault="009C06E5" w:rsidP="009C06E5"/>
        </w:tc>
      </w:tr>
      <w:tr w:rsidR="00CB189F" w:rsidTr="00977F55">
        <w:trPr>
          <w:trHeight w:val="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F" w:rsidRDefault="00CB189F" w:rsidP="009C06E5">
            <w: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F" w:rsidRDefault="00CB189F" w:rsidP="00C24FDA">
            <w:r>
              <w:t>Biznes i zarządzanie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F" w:rsidRDefault="00CB189F" w:rsidP="00C24FDA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F" w:rsidRDefault="00CB189F" w:rsidP="00C24FD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F" w:rsidRPr="00DA3E17" w:rsidRDefault="00CB189F" w:rsidP="00C24FD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F" w:rsidRPr="00DA3E17" w:rsidRDefault="00CB189F" w:rsidP="00C24FDA">
            <w:r>
              <w:t xml:space="preserve">Podręcznik zostanie zamówiony zbiorczo </w:t>
            </w:r>
            <w:r w:rsidRPr="00DA3E17">
              <w:t>na początku roku szkolnego.</w:t>
            </w:r>
          </w:p>
          <w:p w:rsidR="00CB189F" w:rsidRPr="00DA3E17" w:rsidRDefault="00CB189F" w:rsidP="00C24FDA"/>
        </w:tc>
      </w:tr>
    </w:tbl>
    <w:p w:rsidR="009A481A" w:rsidRDefault="009A481A" w:rsidP="009A481A"/>
    <w:p w:rsidR="009A481A" w:rsidRDefault="009A481A" w:rsidP="009A481A">
      <w:pPr>
        <w:rPr>
          <w:b/>
          <w:u w:val="single"/>
        </w:rPr>
      </w:pPr>
      <w:r w:rsidRPr="00062FD6">
        <w:rPr>
          <w:b/>
          <w:u w:val="single"/>
        </w:rPr>
        <w:t>PODRĘCZNIKI DO NAUKI PRZEDMIOTÓW ZAWODOWYCH</w:t>
      </w:r>
    </w:p>
    <w:p w:rsidR="009A481A" w:rsidRPr="00062FD6" w:rsidRDefault="009A481A" w:rsidP="009A481A">
      <w:pPr>
        <w:rPr>
          <w:b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4551"/>
        <w:gridCol w:w="3686"/>
      </w:tblGrid>
      <w:tr w:rsidR="009A481A" w:rsidRPr="00062FD6" w:rsidTr="00992EEE">
        <w:tc>
          <w:tcPr>
            <w:tcW w:w="3070" w:type="dxa"/>
          </w:tcPr>
          <w:p w:rsidR="009A481A" w:rsidRPr="00062FD6" w:rsidRDefault="009A481A" w:rsidP="00977F55">
            <w:r w:rsidRPr="00062FD6">
              <w:t>przedmiot</w:t>
            </w:r>
          </w:p>
          <w:p w:rsidR="009A481A" w:rsidRPr="00062FD6" w:rsidRDefault="009A481A" w:rsidP="00977F55"/>
        </w:tc>
        <w:tc>
          <w:tcPr>
            <w:tcW w:w="4551" w:type="dxa"/>
          </w:tcPr>
          <w:p w:rsidR="009A481A" w:rsidRPr="00062FD6" w:rsidRDefault="009A481A" w:rsidP="00977F55">
            <w:r w:rsidRPr="00062FD6">
              <w:t>podręcznik</w:t>
            </w:r>
          </w:p>
        </w:tc>
        <w:tc>
          <w:tcPr>
            <w:tcW w:w="3686" w:type="dxa"/>
          </w:tcPr>
          <w:p w:rsidR="009A481A" w:rsidRPr="00062FD6" w:rsidRDefault="009A481A" w:rsidP="00977F55">
            <w:r w:rsidRPr="00062FD6">
              <w:t>uwagi</w:t>
            </w:r>
          </w:p>
        </w:tc>
      </w:tr>
      <w:tr w:rsidR="009A481A" w:rsidRPr="00062FD6" w:rsidTr="00992EEE">
        <w:tc>
          <w:tcPr>
            <w:tcW w:w="3070" w:type="dxa"/>
          </w:tcPr>
          <w:p w:rsidR="009A481A" w:rsidRPr="00062FD6" w:rsidRDefault="009A481A" w:rsidP="00977F55">
            <w:r w:rsidRPr="00062FD6">
              <w:t>- Podstawy gastronomii</w:t>
            </w:r>
          </w:p>
          <w:p w:rsidR="009A481A" w:rsidRPr="00062FD6" w:rsidRDefault="009A481A" w:rsidP="00977F55">
            <w:r w:rsidRPr="00062FD6">
              <w:t>- Technologia gastronomiczna</w:t>
            </w:r>
          </w:p>
        </w:tc>
        <w:tc>
          <w:tcPr>
            <w:tcW w:w="4551" w:type="dxa"/>
          </w:tcPr>
          <w:p w:rsidR="009A481A" w:rsidRPr="00062FD6" w:rsidRDefault="009A481A" w:rsidP="00977F55">
            <w:r w:rsidRPr="00062FD6">
              <w:t>Sporządzanie potraw i napojów. Część 2. Kwalifikacja HGT.02</w:t>
            </w:r>
          </w:p>
          <w:p w:rsidR="009A481A" w:rsidRPr="00062FD6" w:rsidRDefault="009A481A" w:rsidP="00977F55">
            <w:r w:rsidRPr="00062FD6">
              <w:t xml:space="preserve">Autor: Anna </w:t>
            </w:r>
            <w:proofErr w:type="spellStart"/>
            <w:r w:rsidRPr="00062FD6">
              <w:t>Kmiołek-Gizara</w:t>
            </w:r>
            <w:proofErr w:type="spellEnd"/>
          </w:p>
          <w:p w:rsidR="009A481A" w:rsidRPr="00062FD6" w:rsidRDefault="009A481A" w:rsidP="00977F55">
            <w:r w:rsidRPr="00062FD6">
              <w:t>Wydawnictwo: WSiP</w:t>
            </w:r>
          </w:p>
          <w:p w:rsidR="009A481A" w:rsidRPr="00062FD6" w:rsidRDefault="009A481A" w:rsidP="00977F55"/>
        </w:tc>
        <w:tc>
          <w:tcPr>
            <w:tcW w:w="3686" w:type="dxa"/>
          </w:tcPr>
          <w:p w:rsidR="009A481A" w:rsidRPr="00062FD6" w:rsidRDefault="009A481A" w:rsidP="00977F55">
            <w:r w:rsidRPr="00062FD6">
              <w:t>Korzystamy tylko z części drugiej podręcznika.</w:t>
            </w:r>
          </w:p>
          <w:p w:rsidR="009A481A" w:rsidRPr="00062FD6" w:rsidRDefault="009A481A" w:rsidP="00977F55"/>
          <w:p w:rsidR="009A481A" w:rsidRPr="00062FD6" w:rsidRDefault="009A481A" w:rsidP="00977F55">
            <w:r w:rsidRPr="00062FD6">
              <w:t>Uczeń korzysta z tego podręcznika w klasach 1-3.</w:t>
            </w:r>
          </w:p>
        </w:tc>
      </w:tr>
      <w:tr w:rsidR="009A481A" w:rsidRPr="00062FD6" w:rsidTr="00992EEE">
        <w:tc>
          <w:tcPr>
            <w:tcW w:w="3070" w:type="dxa"/>
          </w:tcPr>
          <w:p w:rsidR="009A481A" w:rsidRPr="00062FD6" w:rsidRDefault="009A481A" w:rsidP="00977F55">
            <w:r w:rsidRPr="00062FD6">
              <w:t>Pracownia gastronomiczna</w:t>
            </w:r>
          </w:p>
        </w:tc>
        <w:tc>
          <w:tcPr>
            <w:tcW w:w="4551" w:type="dxa"/>
          </w:tcPr>
          <w:p w:rsidR="009A481A" w:rsidRPr="00062FD6" w:rsidRDefault="009A481A" w:rsidP="00977F55"/>
        </w:tc>
        <w:tc>
          <w:tcPr>
            <w:tcW w:w="3686" w:type="dxa"/>
          </w:tcPr>
          <w:p w:rsidR="009A481A" w:rsidRPr="00062FD6" w:rsidRDefault="009A481A" w:rsidP="00977F55">
            <w:r w:rsidRPr="00062FD6">
              <w:t>Materiały edukacyjne ustala nauczyciel przedmiotu na początku roku szkolnego.</w:t>
            </w:r>
          </w:p>
          <w:p w:rsidR="009A481A" w:rsidRPr="00062FD6" w:rsidRDefault="009A481A" w:rsidP="00977F55"/>
        </w:tc>
      </w:tr>
      <w:tr w:rsidR="009A481A" w:rsidRPr="00062FD6" w:rsidTr="00992EEE">
        <w:tc>
          <w:tcPr>
            <w:tcW w:w="3070" w:type="dxa"/>
          </w:tcPr>
          <w:p w:rsidR="009A481A" w:rsidRPr="00062FD6" w:rsidRDefault="009A481A" w:rsidP="00977F55">
            <w:r w:rsidRPr="00062FD6">
              <w:lastRenderedPageBreak/>
              <w:t>BHP</w:t>
            </w:r>
          </w:p>
        </w:tc>
        <w:tc>
          <w:tcPr>
            <w:tcW w:w="4551" w:type="dxa"/>
          </w:tcPr>
          <w:p w:rsidR="009A481A" w:rsidRPr="00062FD6" w:rsidRDefault="009A481A" w:rsidP="00977F55">
            <w:r w:rsidRPr="00062FD6">
              <w:t>BHP w branży gastronomicznej.</w:t>
            </w:r>
          </w:p>
          <w:p w:rsidR="009A481A" w:rsidRPr="00062FD6" w:rsidRDefault="009A481A" w:rsidP="00977F55">
            <w:r w:rsidRPr="00062FD6">
              <w:t>Autor: Piotr Dominik</w:t>
            </w:r>
          </w:p>
          <w:p w:rsidR="009A481A" w:rsidRPr="00062FD6" w:rsidRDefault="009A481A" w:rsidP="00977F55">
            <w:r w:rsidRPr="00062FD6">
              <w:t>Wydawnictwo: WSiP</w:t>
            </w:r>
          </w:p>
          <w:p w:rsidR="009A481A" w:rsidRPr="00062FD6" w:rsidRDefault="009A481A" w:rsidP="00977F55"/>
        </w:tc>
        <w:tc>
          <w:tcPr>
            <w:tcW w:w="3686" w:type="dxa"/>
          </w:tcPr>
          <w:p w:rsidR="009A481A" w:rsidRPr="00062FD6" w:rsidRDefault="009A481A" w:rsidP="00977F55"/>
        </w:tc>
      </w:tr>
      <w:tr w:rsidR="009A481A" w:rsidRPr="00062FD6" w:rsidTr="00992EEE">
        <w:tc>
          <w:tcPr>
            <w:tcW w:w="3070" w:type="dxa"/>
          </w:tcPr>
          <w:p w:rsidR="009A481A" w:rsidRPr="00062FD6" w:rsidRDefault="009A481A" w:rsidP="00977F55">
            <w:r w:rsidRPr="00062FD6">
              <w:t>Wyposażenie techniczne zakładów gastronomicznych</w:t>
            </w:r>
          </w:p>
        </w:tc>
        <w:tc>
          <w:tcPr>
            <w:tcW w:w="4551" w:type="dxa"/>
          </w:tcPr>
          <w:p w:rsidR="009A481A" w:rsidRPr="00062FD6" w:rsidRDefault="009A481A" w:rsidP="00977F55">
            <w:r w:rsidRPr="00062FD6">
              <w:t xml:space="preserve">Sporządzanie i ekspedycja potraw i napojów. Część 3. Wyposażenie zakładów gastronomicznych. </w:t>
            </w:r>
          </w:p>
          <w:p w:rsidR="009A481A" w:rsidRPr="00062FD6" w:rsidRDefault="009A481A" w:rsidP="00977F55">
            <w:r w:rsidRPr="00062FD6">
              <w:t>Autor: Marzanna Zienkiewicz</w:t>
            </w:r>
          </w:p>
          <w:p w:rsidR="009A481A" w:rsidRPr="00062FD6" w:rsidRDefault="009A481A" w:rsidP="00977F55">
            <w:r w:rsidRPr="00062FD6">
              <w:t>Wydawnictwo: WSiP</w:t>
            </w:r>
          </w:p>
          <w:p w:rsidR="009A481A" w:rsidRPr="00062FD6" w:rsidRDefault="009A481A" w:rsidP="00977F55"/>
        </w:tc>
        <w:tc>
          <w:tcPr>
            <w:tcW w:w="3686" w:type="dxa"/>
          </w:tcPr>
          <w:p w:rsidR="009A481A" w:rsidRPr="00062FD6" w:rsidRDefault="009A481A" w:rsidP="00977F55"/>
        </w:tc>
      </w:tr>
    </w:tbl>
    <w:p w:rsidR="009A481A" w:rsidRDefault="009A481A" w:rsidP="009A481A"/>
    <w:p w:rsidR="00977F55" w:rsidRDefault="00977F55" w:rsidP="009A481A">
      <w:pPr>
        <w:jc w:val="center"/>
        <w:rPr>
          <w:b/>
          <w:sz w:val="28"/>
          <w:szCs w:val="28"/>
        </w:rPr>
      </w:pPr>
    </w:p>
    <w:p w:rsidR="00977F55" w:rsidRDefault="00977F55" w:rsidP="009A481A">
      <w:pPr>
        <w:jc w:val="center"/>
        <w:rPr>
          <w:b/>
          <w:sz w:val="28"/>
          <w:szCs w:val="28"/>
        </w:rPr>
      </w:pPr>
    </w:p>
    <w:p w:rsidR="00992EEE" w:rsidRDefault="00992EEE" w:rsidP="009A481A">
      <w:pPr>
        <w:jc w:val="center"/>
        <w:rPr>
          <w:b/>
          <w:sz w:val="28"/>
          <w:szCs w:val="28"/>
        </w:rPr>
      </w:pPr>
    </w:p>
    <w:p w:rsidR="009A481A" w:rsidRDefault="009A481A" w:rsidP="009A48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Technikum Handlowe</w:t>
      </w:r>
    </w:p>
    <w:p w:rsidR="00992EEE" w:rsidRDefault="00992EEE" w:rsidP="009A481A">
      <w:pPr>
        <w:jc w:val="center"/>
        <w:rPr>
          <w:b/>
          <w:sz w:val="28"/>
          <w:szCs w:val="28"/>
        </w:rPr>
      </w:pPr>
    </w:p>
    <w:p w:rsidR="009A481A" w:rsidRDefault="009A481A" w:rsidP="009A481A"/>
    <w:tbl>
      <w:tblPr>
        <w:tblW w:w="130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3"/>
        <w:gridCol w:w="3118"/>
        <w:gridCol w:w="3402"/>
        <w:gridCol w:w="2268"/>
        <w:gridCol w:w="1843"/>
      </w:tblGrid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pPr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pPr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pPr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pPr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pPr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Język polski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Ponad słowami</w:t>
            </w:r>
          </w:p>
          <w:p w:rsidR="009A481A" w:rsidRDefault="009A481A" w:rsidP="00977F55">
            <w:r>
              <w:t>cz. 1. Podręcznik dla liceum ogólnokształcącego i  technikum, zakres podstawowy i rozszerzony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Małgorzata Chmiel, Anna Cisowska, Joanna Kościerzyńska, Helena Kusy, Aleksandra Wróblewska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Język angielski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C24FDA" w:rsidP="00977F55">
            <w:pPr>
              <w:rPr>
                <w:lang w:val="en-US"/>
              </w:rPr>
            </w:pPr>
            <w:r>
              <w:rPr>
                <w:lang w:val="en-US"/>
              </w:rPr>
              <w:t xml:space="preserve">Life </w:t>
            </w:r>
            <w:proofErr w:type="spellStart"/>
            <w:r>
              <w:rPr>
                <w:lang w:val="en-US"/>
              </w:rPr>
              <w:t>IntermediateVision</w:t>
            </w:r>
            <w:proofErr w:type="spellEnd"/>
            <w:r>
              <w:rPr>
                <w:lang w:val="en-US"/>
              </w:rPr>
              <w:t xml:space="preserve">  B1 Student’s Book + Workbook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C34F69" w:rsidP="00977F55">
            <w:proofErr w:type="spellStart"/>
            <w:r>
              <w:t>Jeremy</w:t>
            </w:r>
            <w:proofErr w:type="spellEnd"/>
            <w:r>
              <w:t xml:space="preserve"> </w:t>
            </w:r>
            <w:proofErr w:type="spellStart"/>
            <w:r>
              <w:t>Bowell</w:t>
            </w:r>
            <w:proofErr w:type="spellEnd"/>
            <w:r>
              <w:t xml:space="preserve">, Weronika </w:t>
            </w:r>
            <w:proofErr w:type="spellStart"/>
            <w:r>
              <w:t>Sałandyk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 xml:space="preserve">Oxford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Język angielski zawodowy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1A" w:rsidRDefault="009A481A" w:rsidP="00977F5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Bussiness</w:t>
            </w:r>
            <w:proofErr w:type="spellEnd"/>
          </w:p>
          <w:p w:rsidR="009A481A" w:rsidRDefault="009A481A" w:rsidP="00977F55">
            <w:pPr>
              <w:rPr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Pr="005A2CBE" w:rsidRDefault="009A481A" w:rsidP="00977F55">
            <w:pPr>
              <w:rPr>
                <w:lang w:val="en-US"/>
              </w:rPr>
            </w:pPr>
            <w:r w:rsidRPr="005A2CBE">
              <w:rPr>
                <w:bCs/>
                <w:shd w:val="clear" w:color="auto" w:fill="FFFFFF"/>
              </w:rPr>
              <w:t xml:space="preserve">John Taylor, </w:t>
            </w:r>
            <w:proofErr w:type="spellStart"/>
            <w:r w:rsidRPr="005A2CBE">
              <w:rPr>
                <w:bCs/>
                <w:shd w:val="clear" w:color="auto" w:fill="FFFFFF"/>
              </w:rPr>
              <w:t>Jeff</w:t>
            </w:r>
            <w:proofErr w:type="spellEnd"/>
            <w:r w:rsidRPr="005A2CBE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5A2CBE">
              <w:rPr>
                <w:bCs/>
                <w:shd w:val="clear" w:color="auto" w:fill="FFFFFF"/>
              </w:rPr>
              <w:t>Zeter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Express Publishing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992EEE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77F55"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>Język niemiecki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proofErr w:type="spellStart"/>
            <w:r>
              <w:t>Effekt</w:t>
            </w:r>
            <w:proofErr w:type="spellEnd"/>
            <w:r>
              <w:t xml:space="preserve"> 1, </w:t>
            </w:r>
            <w:proofErr w:type="spellStart"/>
            <w:r>
              <w:t>neu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r>
              <w:t xml:space="preserve">Anna </w:t>
            </w:r>
            <w:proofErr w:type="spellStart"/>
            <w:r>
              <w:t>Kryczyńska-Pham</w:t>
            </w:r>
            <w:proofErr w:type="spellEnd"/>
          </w:p>
          <w:p w:rsidR="00992EEE" w:rsidRDefault="00992EEE" w:rsidP="00992EE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92EEE">
            <w:proofErr w:type="spellStart"/>
            <w:r>
              <w:t>WSiP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EE" w:rsidRDefault="00992EEE" w:rsidP="00977F55"/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Matematyka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Pr="007E4B44" w:rsidRDefault="009A481A" w:rsidP="00977F55">
            <w:r w:rsidRPr="007E4B44">
              <w:rPr>
                <w:color w:val="000000"/>
              </w:rPr>
              <w:t>MATeMAtyka</w:t>
            </w:r>
            <w:r w:rsidR="00930604">
              <w:rPr>
                <w:color w:val="000000"/>
              </w:rPr>
              <w:t xml:space="preserve">1 </w:t>
            </w:r>
            <w:r w:rsidRPr="007E4B44">
              <w:rPr>
                <w:color w:val="000000"/>
              </w:rPr>
              <w:t>- podręcznik do matematyki dla liceum ogólnokształcącego i technikum. Zakres podstawowy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Pr="007E4B44" w:rsidRDefault="009A481A" w:rsidP="00930604">
            <w:r w:rsidRPr="007E4B44">
              <w:rPr>
                <w:color w:val="000000"/>
              </w:rPr>
              <w:t xml:space="preserve">Wojciech </w:t>
            </w:r>
            <w:proofErr w:type="spellStart"/>
            <w:r w:rsidRPr="007E4B44">
              <w:rPr>
                <w:color w:val="000000"/>
              </w:rPr>
              <w:t>Babiański</w:t>
            </w:r>
            <w:proofErr w:type="spellEnd"/>
            <w:r w:rsidRPr="007E4B44">
              <w:rPr>
                <w:color w:val="000000"/>
              </w:rPr>
              <w:t xml:space="preserve">, Lech </w:t>
            </w:r>
            <w:proofErr w:type="spellStart"/>
            <w:r w:rsidRPr="007E4B44">
              <w:rPr>
                <w:color w:val="000000"/>
              </w:rPr>
              <w:t>Chańko</w:t>
            </w:r>
            <w:proofErr w:type="spellEnd"/>
            <w:r w:rsidRPr="007E4B44">
              <w:rPr>
                <w:color w:val="000000"/>
              </w:rPr>
              <w:t xml:space="preserve">, Karolina </w:t>
            </w:r>
            <w:proofErr w:type="spellStart"/>
            <w:r w:rsidRPr="007E4B44">
              <w:rPr>
                <w:color w:val="000000"/>
              </w:rPr>
              <w:t>Wej</w:t>
            </w:r>
            <w:proofErr w:type="spellEnd"/>
            <w:r w:rsidR="00930604">
              <w:rPr>
                <w:color w:val="000000"/>
              </w:rPr>
              <w:t xml:space="preserve"> i in.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Geografia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Oblicza geografii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Roman Malarz</w:t>
            </w:r>
          </w:p>
          <w:p w:rsidR="009A481A" w:rsidRDefault="009A481A" w:rsidP="00977F55">
            <w:r>
              <w:t xml:space="preserve">Marek Więckowski </w:t>
            </w:r>
          </w:p>
          <w:p w:rsidR="009A481A" w:rsidRDefault="009A481A" w:rsidP="00977F5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Podręcznik obowiązuje w klasach 1-2</w:t>
            </w:r>
          </w:p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Fizyka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Pr="007E4B44" w:rsidRDefault="009A481A" w:rsidP="00977F55">
            <w:r w:rsidRPr="007E4B44">
              <w:rPr>
                <w:color w:val="000000"/>
              </w:rPr>
              <w:t>Odkryć fizykę 1 - Podręcznik do fizyki dla liceum ogólnokształcącego i technikum zakres podstawowy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Marcin Braun</w:t>
            </w:r>
          </w:p>
          <w:p w:rsidR="009A481A" w:rsidRDefault="009A481A" w:rsidP="00977F55">
            <w:r>
              <w:t>Weronika Śliwa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Chemia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To jest chemia 1 – chemia ogólna i nieorganiczna. Podręcznik dla liceum ogólnokształcącego i technikum, zakres podstawowy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Pr="008436EE" w:rsidRDefault="009A481A" w:rsidP="00977F55">
            <w:r w:rsidRPr="008436EE">
              <w:t>Romuald Hassa</w:t>
            </w:r>
          </w:p>
          <w:p w:rsidR="009A481A" w:rsidRPr="008436EE" w:rsidRDefault="009A481A" w:rsidP="00977F55">
            <w:r w:rsidRPr="008436EE">
              <w:t xml:space="preserve">Aleksandra </w:t>
            </w:r>
            <w:proofErr w:type="spellStart"/>
            <w:r w:rsidRPr="008436EE">
              <w:t>Mrzigod</w:t>
            </w:r>
            <w:proofErr w:type="spellEnd"/>
          </w:p>
          <w:p w:rsidR="009A481A" w:rsidRPr="008436EE" w:rsidRDefault="009A481A" w:rsidP="00977F55">
            <w:r w:rsidRPr="008436EE">
              <w:t xml:space="preserve">Janusz </w:t>
            </w:r>
            <w:proofErr w:type="spellStart"/>
            <w:r w:rsidRPr="008436EE">
              <w:t>Mrzigod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4823D5" w:rsidP="00977F55">
            <w:r>
              <w:t>Podręcznik obowiązuje w klasach 1-2</w:t>
            </w:r>
          </w:p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Biologia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Biologia na czasie 1. Podręcznik do biologii dla liceum ogólnokształcącego i technikum, zakres podstawowy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 xml:space="preserve">Anna </w:t>
            </w:r>
            <w:proofErr w:type="spellStart"/>
            <w:r>
              <w:t>Helmin</w:t>
            </w:r>
            <w:proofErr w:type="spellEnd"/>
          </w:p>
          <w:p w:rsidR="009A481A" w:rsidRDefault="009A481A" w:rsidP="00977F55">
            <w:r>
              <w:t>Jolanta Holeczek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Historia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Poznać przeszłość cz.1</w:t>
            </w:r>
          </w:p>
          <w:p w:rsidR="009A481A" w:rsidRDefault="009A481A" w:rsidP="00977F5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Marcin Pawlak</w:t>
            </w:r>
          </w:p>
          <w:p w:rsidR="009A481A" w:rsidRDefault="009A481A" w:rsidP="00977F55">
            <w:r>
              <w:t>Adam Szweda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Plastyka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Spotkania ze sztuką. Podręcznik do plastyki dla liceum ogólnokształcącego i technikum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1A" w:rsidRPr="00E865BF" w:rsidRDefault="009A481A" w:rsidP="00977F55">
            <w:r w:rsidRPr="00E865BF">
              <w:rPr>
                <w:shd w:val="clear" w:color="auto" w:fill="F7F7F7"/>
              </w:rPr>
              <w:t xml:space="preserve">Natalia </w:t>
            </w:r>
            <w:proofErr w:type="spellStart"/>
            <w:r w:rsidRPr="00E865BF">
              <w:rPr>
                <w:shd w:val="clear" w:color="auto" w:fill="F7F7F7"/>
              </w:rPr>
              <w:t>Mrozkowiak</w:t>
            </w:r>
            <w:proofErr w:type="spellEnd"/>
            <w:r w:rsidRPr="00E865BF">
              <w:rPr>
                <w:shd w:val="clear" w:color="auto" w:fill="F7F7F7"/>
              </w:rPr>
              <w:t xml:space="preserve">, Marta </w:t>
            </w:r>
            <w:proofErr w:type="spellStart"/>
            <w:r w:rsidRPr="00E865BF">
              <w:rPr>
                <w:shd w:val="clear" w:color="auto" w:fill="F7F7F7"/>
              </w:rPr>
              <w:t>Ipczyńska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Edukacja dla bezpieczeństwa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Edukacja dla bezpieczeństwa. Podręcznik dla szkoły ponadpodstawowej.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Barbara Boniek</w:t>
            </w:r>
          </w:p>
          <w:p w:rsidR="009A481A" w:rsidRDefault="009A481A" w:rsidP="00977F55">
            <w:r>
              <w:t>Andrzej Kruczyński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Operon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Informatyka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Informatyka na czasie 1. Podręcznik dla liceum i technikum.</w:t>
            </w:r>
          </w:p>
          <w:p w:rsidR="009A481A" w:rsidRDefault="009A481A" w:rsidP="00977F55">
            <w:r>
              <w:t>Zakres podstawowy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J. Mazur</w:t>
            </w:r>
          </w:p>
          <w:p w:rsidR="009A481A" w:rsidRDefault="009A481A" w:rsidP="00977F55">
            <w:r>
              <w:t xml:space="preserve">P. </w:t>
            </w:r>
            <w:proofErr w:type="spellStart"/>
            <w:r>
              <w:t>Perekietka</w:t>
            </w:r>
            <w:proofErr w:type="spellEnd"/>
          </w:p>
          <w:p w:rsidR="009A481A" w:rsidRDefault="009A481A" w:rsidP="00977F55">
            <w:r>
              <w:t>Z. Talaga</w:t>
            </w:r>
          </w:p>
          <w:p w:rsidR="009A481A" w:rsidRDefault="009A481A" w:rsidP="00977F55">
            <w:proofErr w:type="spellStart"/>
            <w:r>
              <w:t>J.Wierzbicki</w:t>
            </w:r>
            <w:proofErr w:type="spellEnd"/>
          </w:p>
          <w:p w:rsidR="009A481A" w:rsidRDefault="009A481A" w:rsidP="00977F5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9A481A" w:rsidTr="00977F55">
        <w:trPr>
          <w:trHeight w:val="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Religia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W poszukiwaniu wolności. Religia. Podręcznik dla 1 klasy szkoły ponadpodstawowej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Redaktor: ks. Marian Zając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proofErr w:type="spellStart"/>
            <w:r>
              <w:t>Gaudium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9C06E5" w:rsidTr="00977F55">
        <w:trPr>
          <w:trHeight w:val="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E5" w:rsidRDefault="009C06E5" w:rsidP="009C06E5"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F" w:rsidRDefault="009C06E5" w:rsidP="009C06E5">
            <w:r>
              <w:t>Historia i teraźniejszość</w:t>
            </w:r>
          </w:p>
          <w:p w:rsidR="009C06E5" w:rsidRPr="00CB189F" w:rsidRDefault="009C06E5" w:rsidP="00CB189F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E5" w:rsidRDefault="009C06E5" w:rsidP="009C06E5">
            <w:r>
              <w:t>Historia i teraźniejszość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E5" w:rsidRDefault="009C06E5" w:rsidP="009C06E5">
            <w:r>
              <w:t>Wojciech Roszkowski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E5" w:rsidRDefault="009C06E5" w:rsidP="009C06E5">
            <w:r>
              <w:t>Biały Kruk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E5" w:rsidRDefault="009C06E5" w:rsidP="009C06E5"/>
        </w:tc>
      </w:tr>
      <w:tr w:rsidR="00CB189F" w:rsidTr="00977F55">
        <w:trPr>
          <w:trHeight w:val="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F" w:rsidRDefault="00CB189F" w:rsidP="009C06E5">
            <w: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F" w:rsidRDefault="00CB189F" w:rsidP="00C24FDA">
            <w:r>
              <w:t>Biznes i zarządzanie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F" w:rsidRDefault="00CB189F" w:rsidP="00C24FDA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F" w:rsidRDefault="00CB189F" w:rsidP="00C24FD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F" w:rsidRPr="00DA3E17" w:rsidRDefault="00CB189F" w:rsidP="00C24FD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F" w:rsidRPr="00DA3E17" w:rsidRDefault="00CB189F" w:rsidP="00C24FDA">
            <w:r>
              <w:t xml:space="preserve">Podręcznik zostanie zamówiony zbiorczo </w:t>
            </w:r>
            <w:r w:rsidRPr="00DA3E17">
              <w:t>na początku roku szkolnego.</w:t>
            </w:r>
          </w:p>
          <w:p w:rsidR="00CB189F" w:rsidRPr="00DA3E17" w:rsidRDefault="00CB189F" w:rsidP="00C24FDA"/>
        </w:tc>
      </w:tr>
    </w:tbl>
    <w:p w:rsidR="009A481A" w:rsidRDefault="009A481A" w:rsidP="009A481A"/>
    <w:p w:rsidR="009A481A" w:rsidRPr="00062FD6" w:rsidRDefault="009A481A" w:rsidP="009A481A">
      <w:pPr>
        <w:rPr>
          <w:b/>
          <w:u w:val="single"/>
        </w:rPr>
      </w:pPr>
      <w:r w:rsidRPr="00062FD6">
        <w:rPr>
          <w:b/>
          <w:u w:val="single"/>
        </w:rPr>
        <w:t>PODRĘCZNIKI DO NAUKI PRZEDMIOTÓW ZAWODOWYCH</w:t>
      </w:r>
    </w:p>
    <w:p w:rsidR="009A481A" w:rsidRDefault="009A481A" w:rsidP="009A481A"/>
    <w:tbl>
      <w:tblPr>
        <w:tblStyle w:val="Tabela-Siatka"/>
        <w:tblW w:w="0" w:type="auto"/>
        <w:tblLook w:val="04A0"/>
      </w:tblPr>
      <w:tblGrid>
        <w:gridCol w:w="3070"/>
        <w:gridCol w:w="4126"/>
        <w:gridCol w:w="3827"/>
      </w:tblGrid>
      <w:tr w:rsidR="009A481A" w:rsidRPr="00062FD6" w:rsidTr="00992EEE">
        <w:tc>
          <w:tcPr>
            <w:tcW w:w="3070" w:type="dxa"/>
          </w:tcPr>
          <w:p w:rsidR="009A481A" w:rsidRPr="00062FD6" w:rsidRDefault="009A481A" w:rsidP="00977F55">
            <w:r w:rsidRPr="00062FD6">
              <w:t>przedmiot</w:t>
            </w:r>
          </w:p>
          <w:p w:rsidR="009A481A" w:rsidRPr="00062FD6" w:rsidRDefault="009A481A" w:rsidP="00977F55"/>
        </w:tc>
        <w:tc>
          <w:tcPr>
            <w:tcW w:w="4126" w:type="dxa"/>
          </w:tcPr>
          <w:p w:rsidR="009A481A" w:rsidRPr="00062FD6" w:rsidRDefault="009A481A" w:rsidP="00977F55">
            <w:r w:rsidRPr="00062FD6">
              <w:t>podręcznik</w:t>
            </w:r>
          </w:p>
        </w:tc>
        <w:tc>
          <w:tcPr>
            <w:tcW w:w="3827" w:type="dxa"/>
          </w:tcPr>
          <w:p w:rsidR="009A481A" w:rsidRPr="00062FD6" w:rsidRDefault="009A481A" w:rsidP="00977F55">
            <w:r w:rsidRPr="00062FD6">
              <w:t>uwagi</w:t>
            </w:r>
          </w:p>
        </w:tc>
      </w:tr>
      <w:tr w:rsidR="009A481A" w:rsidRPr="00062FD6" w:rsidTr="00992EEE">
        <w:tc>
          <w:tcPr>
            <w:tcW w:w="3070" w:type="dxa"/>
          </w:tcPr>
          <w:p w:rsidR="009A481A" w:rsidRPr="00062FD6" w:rsidRDefault="009A481A" w:rsidP="00977F55">
            <w:r w:rsidRPr="00062FD6">
              <w:t>Pracownia sprzedaży</w:t>
            </w:r>
          </w:p>
        </w:tc>
        <w:tc>
          <w:tcPr>
            <w:tcW w:w="4126" w:type="dxa"/>
          </w:tcPr>
          <w:p w:rsidR="009A481A" w:rsidRPr="00062FD6" w:rsidRDefault="009A481A" w:rsidP="00977F55"/>
        </w:tc>
        <w:tc>
          <w:tcPr>
            <w:tcW w:w="3827" w:type="dxa"/>
          </w:tcPr>
          <w:p w:rsidR="009A481A" w:rsidRPr="00062FD6" w:rsidRDefault="009A481A" w:rsidP="00977F55">
            <w:r w:rsidRPr="00062FD6">
              <w:t>Materiały edukacyjne ustala nauczyciel przedmiotu na początku roku szkolnego.</w:t>
            </w:r>
          </w:p>
          <w:p w:rsidR="009A481A" w:rsidRPr="00062FD6" w:rsidRDefault="009A481A" w:rsidP="00977F55"/>
        </w:tc>
      </w:tr>
      <w:tr w:rsidR="009A481A" w:rsidRPr="00062FD6" w:rsidTr="00992EEE">
        <w:tc>
          <w:tcPr>
            <w:tcW w:w="3070" w:type="dxa"/>
          </w:tcPr>
          <w:p w:rsidR="009A481A" w:rsidRPr="00062FD6" w:rsidRDefault="009A481A" w:rsidP="00977F55">
            <w:r w:rsidRPr="00062FD6">
              <w:t>Podstawy towaroznawstwa</w:t>
            </w:r>
          </w:p>
        </w:tc>
        <w:tc>
          <w:tcPr>
            <w:tcW w:w="4126" w:type="dxa"/>
          </w:tcPr>
          <w:p w:rsidR="009A481A" w:rsidRPr="00062FD6" w:rsidRDefault="009A481A" w:rsidP="00977F55">
            <w:r w:rsidRPr="00062FD6">
              <w:t>Towar jako przedmiot handlu. Kwalifikacja HAN.01. Prowadzenie sprzedaży.</w:t>
            </w:r>
          </w:p>
          <w:p w:rsidR="009A481A" w:rsidRPr="00062FD6" w:rsidRDefault="009A481A" w:rsidP="00977F55">
            <w:r w:rsidRPr="00062FD6">
              <w:t xml:space="preserve">Autor: Iwona </w:t>
            </w:r>
            <w:proofErr w:type="spellStart"/>
            <w:r w:rsidRPr="00062FD6">
              <w:t>Wielgosik</w:t>
            </w:r>
            <w:proofErr w:type="spellEnd"/>
          </w:p>
          <w:p w:rsidR="009A481A" w:rsidRPr="00062FD6" w:rsidRDefault="009A481A" w:rsidP="00977F55">
            <w:r w:rsidRPr="00062FD6">
              <w:t>Wydawnictwo: empi²</w:t>
            </w:r>
          </w:p>
          <w:p w:rsidR="009A481A" w:rsidRPr="00062FD6" w:rsidRDefault="009A481A" w:rsidP="00977F55"/>
        </w:tc>
        <w:tc>
          <w:tcPr>
            <w:tcW w:w="3827" w:type="dxa"/>
          </w:tcPr>
          <w:p w:rsidR="009A481A" w:rsidRPr="00062FD6" w:rsidRDefault="009A481A" w:rsidP="00977F55">
            <w:r w:rsidRPr="00062FD6">
              <w:t>Uczeń korzysta z tego podręcznika w klasach 1-2.</w:t>
            </w:r>
          </w:p>
        </w:tc>
      </w:tr>
      <w:tr w:rsidR="009A481A" w:rsidRPr="00062FD6" w:rsidTr="00992EEE">
        <w:tc>
          <w:tcPr>
            <w:tcW w:w="3070" w:type="dxa"/>
          </w:tcPr>
          <w:p w:rsidR="009A481A" w:rsidRPr="00062FD6" w:rsidRDefault="009A481A" w:rsidP="00977F55">
            <w:r w:rsidRPr="00062FD6">
              <w:t>Organizacja sprzedaży towarów</w:t>
            </w:r>
          </w:p>
        </w:tc>
        <w:tc>
          <w:tcPr>
            <w:tcW w:w="4126" w:type="dxa"/>
          </w:tcPr>
          <w:p w:rsidR="009A481A" w:rsidRPr="00062FD6" w:rsidRDefault="009A481A" w:rsidP="00977F55"/>
        </w:tc>
        <w:tc>
          <w:tcPr>
            <w:tcW w:w="3827" w:type="dxa"/>
          </w:tcPr>
          <w:p w:rsidR="009A481A" w:rsidRPr="00062FD6" w:rsidRDefault="009A481A" w:rsidP="00977F55">
            <w:r w:rsidRPr="00062FD6">
              <w:t>Materiały edukacyjne ustala nauczyciel przedmiotu na początku roku szkolnego.</w:t>
            </w:r>
          </w:p>
          <w:p w:rsidR="009A481A" w:rsidRPr="00062FD6" w:rsidRDefault="009A481A" w:rsidP="00977F55">
            <w:pPr>
              <w:rPr>
                <w:u w:val="single"/>
              </w:rPr>
            </w:pPr>
          </w:p>
        </w:tc>
      </w:tr>
      <w:tr w:rsidR="009A481A" w:rsidRPr="00062FD6" w:rsidTr="00992EEE">
        <w:tc>
          <w:tcPr>
            <w:tcW w:w="3070" w:type="dxa"/>
          </w:tcPr>
          <w:p w:rsidR="009A481A" w:rsidRPr="00062FD6" w:rsidRDefault="009A481A" w:rsidP="00977F55">
            <w:r w:rsidRPr="00062FD6">
              <w:t>Sprzedaż towarów</w:t>
            </w:r>
          </w:p>
        </w:tc>
        <w:tc>
          <w:tcPr>
            <w:tcW w:w="4126" w:type="dxa"/>
          </w:tcPr>
          <w:p w:rsidR="009A481A" w:rsidRPr="00062FD6" w:rsidRDefault="009A481A" w:rsidP="00977F55"/>
        </w:tc>
        <w:tc>
          <w:tcPr>
            <w:tcW w:w="3827" w:type="dxa"/>
          </w:tcPr>
          <w:p w:rsidR="009A481A" w:rsidRPr="00062FD6" w:rsidRDefault="009A481A" w:rsidP="00977F55">
            <w:r w:rsidRPr="00062FD6">
              <w:t>Materiały edukacyjne ustala nauczyciel przedmiotu na początku roku szkolnego.</w:t>
            </w:r>
          </w:p>
          <w:p w:rsidR="009A481A" w:rsidRPr="00062FD6" w:rsidRDefault="009A481A" w:rsidP="00977F55"/>
        </w:tc>
      </w:tr>
    </w:tbl>
    <w:p w:rsidR="009A481A" w:rsidRDefault="009A481A" w:rsidP="009A481A"/>
    <w:p w:rsidR="00992EEE" w:rsidRDefault="00992EEE" w:rsidP="009A481A">
      <w:pPr>
        <w:jc w:val="center"/>
        <w:rPr>
          <w:b/>
          <w:sz w:val="28"/>
          <w:szCs w:val="28"/>
        </w:rPr>
      </w:pPr>
    </w:p>
    <w:p w:rsidR="009A481A" w:rsidRDefault="009A481A" w:rsidP="009A48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Technikum Informatyczne</w:t>
      </w:r>
    </w:p>
    <w:p w:rsidR="00992EEE" w:rsidRDefault="00992EEE" w:rsidP="009A481A">
      <w:pPr>
        <w:jc w:val="center"/>
        <w:rPr>
          <w:b/>
          <w:sz w:val="28"/>
          <w:szCs w:val="28"/>
        </w:rPr>
      </w:pPr>
    </w:p>
    <w:p w:rsidR="009A481A" w:rsidRDefault="009A481A" w:rsidP="009A481A"/>
    <w:tbl>
      <w:tblPr>
        <w:tblW w:w="130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3"/>
        <w:gridCol w:w="3118"/>
        <w:gridCol w:w="3402"/>
        <w:gridCol w:w="2268"/>
        <w:gridCol w:w="1843"/>
      </w:tblGrid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pPr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pPr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pPr>
              <w:rPr>
                <w:b/>
              </w:rPr>
            </w:pPr>
            <w:r>
              <w:rPr>
                <w:b/>
              </w:rPr>
              <w:t>TYTUŁ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pPr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pPr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Język polski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Ponad słowami</w:t>
            </w:r>
          </w:p>
          <w:p w:rsidR="009A481A" w:rsidRDefault="009A481A" w:rsidP="00977F55">
            <w:r>
              <w:t>cz. 1. Podręcznik dla liceum ogólnokształcącego i  technikum, zakres podstawowy i rozszerzony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Małgorzata Chmiel, Anna Cisowska, Joanna Kościerzyńska, Helena Kusy, Aleksandra Wróblewska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Język niemiecki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proofErr w:type="spellStart"/>
            <w:r>
              <w:t>Effekt</w:t>
            </w:r>
            <w:proofErr w:type="spellEnd"/>
            <w:r>
              <w:t xml:space="preserve"> 1</w:t>
            </w:r>
            <w:r w:rsidR="00C24FDA">
              <w:t xml:space="preserve">, </w:t>
            </w:r>
            <w:proofErr w:type="spellStart"/>
            <w:r w:rsidR="00C24FDA">
              <w:t>neu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 xml:space="preserve">Anna </w:t>
            </w:r>
            <w:proofErr w:type="spellStart"/>
            <w:r>
              <w:t>Kryczyńska-Pham</w:t>
            </w:r>
            <w:proofErr w:type="spellEnd"/>
          </w:p>
          <w:p w:rsidR="009A481A" w:rsidRDefault="009A481A" w:rsidP="00977F5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WSiP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C34F69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69" w:rsidRDefault="00C34F69" w:rsidP="00977F55"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69" w:rsidRDefault="00C34F69" w:rsidP="00977F55">
            <w:r>
              <w:t>Język angielski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69" w:rsidRDefault="00C24FDA" w:rsidP="009C06E5">
            <w:pPr>
              <w:rPr>
                <w:lang w:val="en-US"/>
              </w:rPr>
            </w:pPr>
            <w:r>
              <w:rPr>
                <w:lang w:val="en-US"/>
              </w:rPr>
              <w:t xml:space="preserve">Life </w:t>
            </w:r>
            <w:proofErr w:type="spellStart"/>
            <w:r>
              <w:rPr>
                <w:lang w:val="en-US"/>
              </w:rPr>
              <w:t>IntermediateVision</w:t>
            </w:r>
            <w:proofErr w:type="spellEnd"/>
            <w:r>
              <w:rPr>
                <w:lang w:val="en-US"/>
              </w:rPr>
              <w:t xml:space="preserve">  B1 Student’s Book + Workbook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69" w:rsidRDefault="00C34F69" w:rsidP="009C06E5">
            <w:proofErr w:type="spellStart"/>
            <w:r>
              <w:t>Jeremy</w:t>
            </w:r>
            <w:proofErr w:type="spellEnd"/>
            <w:r>
              <w:t xml:space="preserve"> </w:t>
            </w:r>
            <w:proofErr w:type="spellStart"/>
            <w:r>
              <w:t>Bowell</w:t>
            </w:r>
            <w:proofErr w:type="spellEnd"/>
            <w:r>
              <w:t xml:space="preserve">, Weronika </w:t>
            </w:r>
            <w:proofErr w:type="spellStart"/>
            <w:r>
              <w:t>Sałandyk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69" w:rsidRDefault="00C34F69" w:rsidP="009C06E5">
            <w:r>
              <w:t xml:space="preserve">Oxford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69" w:rsidRDefault="00C34F69" w:rsidP="00977F55"/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Język angielski zawodowy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1A" w:rsidRDefault="009A481A" w:rsidP="00977F55">
            <w:pPr>
              <w:rPr>
                <w:lang w:val="en-US"/>
              </w:rPr>
            </w:pPr>
            <w:r>
              <w:rPr>
                <w:lang w:val="en-US"/>
              </w:rPr>
              <w:t>Information Technology</w:t>
            </w:r>
          </w:p>
          <w:p w:rsidR="009A481A" w:rsidRDefault="009A481A" w:rsidP="00977F55">
            <w:pPr>
              <w:rPr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Pr="003E70D3" w:rsidRDefault="009A481A" w:rsidP="00977F55">
            <w:pPr>
              <w:rPr>
                <w:lang w:val="en-US"/>
              </w:rPr>
            </w:pPr>
            <w:r w:rsidRPr="00043F23">
              <w:rPr>
                <w:bCs/>
                <w:shd w:val="clear" w:color="auto" w:fill="FFFFFF"/>
                <w:lang w:val="en-US"/>
              </w:rPr>
              <w:t>Virginia Evans, Jenny Dooley, Stanley Wright</w:t>
            </w:r>
          </w:p>
          <w:p w:rsidR="009A481A" w:rsidRDefault="009A481A" w:rsidP="00977F55">
            <w:pPr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Express Publishing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Matematyka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Pr="007E4B44" w:rsidRDefault="009A481A" w:rsidP="00977F55">
            <w:r w:rsidRPr="007E4B44">
              <w:rPr>
                <w:color w:val="000000"/>
              </w:rPr>
              <w:t>MATeMAtyka</w:t>
            </w:r>
            <w:r w:rsidR="00930604">
              <w:rPr>
                <w:color w:val="000000"/>
              </w:rPr>
              <w:t xml:space="preserve">1 </w:t>
            </w:r>
            <w:r w:rsidRPr="007E4B44">
              <w:rPr>
                <w:color w:val="000000"/>
              </w:rPr>
              <w:t>- podręcznik do matematyki dla liceum ogólnokształcącego i technikum. Zakres podstawowy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Pr="007E4B44" w:rsidRDefault="009A481A" w:rsidP="00930604">
            <w:r w:rsidRPr="007E4B44">
              <w:rPr>
                <w:color w:val="000000"/>
              </w:rPr>
              <w:t xml:space="preserve">Wojciech </w:t>
            </w:r>
            <w:proofErr w:type="spellStart"/>
            <w:r w:rsidRPr="007E4B44">
              <w:rPr>
                <w:color w:val="000000"/>
              </w:rPr>
              <w:t>Babiański</w:t>
            </w:r>
            <w:proofErr w:type="spellEnd"/>
            <w:r w:rsidRPr="007E4B44">
              <w:rPr>
                <w:color w:val="000000"/>
              </w:rPr>
              <w:t xml:space="preserve">, Lech </w:t>
            </w:r>
            <w:proofErr w:type="spellStart"/>
            <w:r w:rsidRPr="007E4B44">
              <w:rPr>
                <w:color w:val="000000"/>
              </w:rPr>
              <w:t>Chańko</w:t>
            </w:r>
            <w:proofErr w:type="spellEnd"/>
            <w:r w:rsidRPr="007E4B44">
              <w:rPr>
                <w:color w:val="000000"/>
              </w:rPr>
              <w:t xml:space="preserve">, Karolina </w:t>
            </w:r>
            <w:proofErr w:type="spellStart"/>
            <w:r w:rsidRPr="007E4B44">
              <w:rPr>
                <w:color w:val="000000"/>
              </w:rPr>
              <w:t>Wej</w:t>
            </w:r>
            <w:proofErr w:type="spellEnd"/>
            <w:r w:rsidR="00930604">
              <w:rPr>
                <w:color w:val="000000"/>
              </w:rPr>
              <w:t xml:space="preserve"> i in.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Geografia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Oblicza geografii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Roman Malarz</w:t>
            </w:r>
          </w:p>
          <w:p w:rsidR="009A481A" w:rsidRDefault="009A481A" w:rsidP="00977F55">
            <w:r>
              <w:t xml:space="preserve">Marek Więckowski </w:t>
            </w:r>
          </w:p>
          <w:p w:rsidR="009A481A" w:rsidRDefault="009A481A" w:rsidP="00977F5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Podręcznik obowiązuje w klasach 1-2</w:t>
            </w:r>
          </w:p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Fizyka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Pr="007E4B44" w:rsidRDefault="009A481A" w:rsidP="00977F55">
            <w:r w:rsidRPr="007E4B44">
              <w:rPr>
                <w:color w:val="000000"/>
              </w:rPr>
              <w:t>Odkryć fizykę 1 - Podręcznik do fizyki dla liceum ogólnokształcącego i technikum zakres podstawowy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Marcin Braun</w:t>
            </w:r>
          </w:p>
          <w:p w:rsidR="009A481A" w:rsidRDefault="009A481A" w:rsidP="00977F55">
            <w:r>
              <w:t>Weronika Śliwa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9A481A" w:rsidRPr="007E4B44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Pr="007E4B44" w:rsidRDefault="009A481A" w:rsidP="00977F5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Chemia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 xml:space="preserve">To jest chemia 1 – chemia ogólna i nieorganiczna. Podręcznik dla liceum ogólnokształcącego i </w:t>
            </w:r>
            <w:r>
              <w:lastRenderedPageBreak/>
              <w:t>technikum, zakres podstawowy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Pr="008436EE" w:rsidRDefault="009A481A" w:rsidP="00977F55">
            <w:r w:rsidRPr="008436EE">
              <w:lastRenderedPageBreak/>
              <w:t>Romuald Hassa</w:t>
            </w:r>
          </w:p>
          <w:p w:rsidR="009A481A" w:rsidRPr="008436EE" w:rsidRDefault="009A481A" w:rsidP="00977F55">
            <w:r w:rsidRPr="008436EE">
              <w:t xml:space="preserve">Aleksandra </w:t>
            </w:r>
            <w:proofErr w:type="spellStart"/>
            <w:r w:rsidRPr="008436EE">
              <w:t>Mrzigod</w:t>
            </w:r>
            <w:proofErr w:type="spellEnd"/>
          </w:p>
          <w:p w:rsidR="009A481A" w:rsidRPr="008436EE" w:rsidRDefault="009A481A" w:rsidP="00977F55">
            <w:r w:rsidRPr="008436EE">
              <w:t xml:space="preserve">Janusz </w:t>
            </w:r>
            <w:proofErr w:type="spellStart"/>
            <w:r w:rsidRPr="008436EE">
              <w:t>Mrzigod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4823D5" w:rsidP="00977F55">
            <w:r>
              <w:t>Podręcznik obowiązuje w klasach 1-2</w:t>
            </w:r>
          </w:p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Biologia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Biologia na czasie 1. Podręcznik do biologii dla liceum ogólnokształcącego i technikum, zakres podstawowy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 xml:space="preserve">Anna </w:t>
            </w:r>
            <w:proofErr w:type="spellStart"/>
            <w:r>
              <w:t>Helmin</w:t>
            </w:r>
            <w:proofErr w:type="spellEnd"/>
          </w:p>
          <w:p w:rsidR="009A481A" w:rsidRDefault="009A481A" w:rsidP="00977F55">
            <w:r>
              <w:t>Jolanta Holeczek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Historia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Poznać przeszłość cz.1</w:t>
            </w:r>
          </w:p>
          <w:p w:rsidR="009A481A" w:rsidRDefault="009A481A" w:rsidP="00977F55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Marcin Pawlak</w:t>
            </w:r>
          </w:p>
          <w:p w:rsidR="009A481A" w:rsidRDefault="009A481A" w:rsidP="00977F55">
            <w:r>
              <w:t>Adam Szweda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Plastyka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Spotkania ze sztuką. Podręcznik do plastyki dla liceum ogólnokształcącego i technikum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1A" w:rsidRPr="005E7C33" w:rsidRDefault="009A481A" w:rsidP="00977F55">
            <w:r w:rsidRPr="005E7C33">
              <w:rPr>
                <w:shd w:val="clear" w:color="auto" w:fill="F7F7F7"/>
              </w:rPr>
              <w:t xml:space="preserve">Natalia </w:t>
            </w:r>
            <w:proofErr w:type="spellStart"/>
            <w:r w:rsidRPr="005E7C33">
              <w:rPr>
                <w:shd w:val="clear" w:color="auto" w:fill="F7F7F7"/>
              </w:rPr>
              <w:t>Mrozkowiak</w:t>
            </w:r>
            <w:proofErr w:type="spellEnd"/>
            <w:r w:rsidRPr="005E7C33">
              <w:rPr>
                <w:shd w:val="clear" w:color="auto" w:fill="F7F7F7"/>
              </w:rPr>
              <w:t xml:space="preserve">, Marta </w:t>
            </w:r>
            <w:proofErr w:type="spellStart"/>
            <w:r w:rsidRPr="005E7C33">
              <w:rPr>
                <w:shd w:val="clear" w:color="auto" w:fill="F7F7F7"/>
              </w:rPr>
              <w:t>Ipczyńska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Edukacja dla bezpieczeństwa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Edukacja dla bezpieczeństwa. Podręcznik dla szkoły ponadpodstawowej.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Barbara Boniek</w:t>
            </w:r>
          </w:p>
          <w:p w:rsidR="009A481A" w:rsidRDefault="009A481A" w:rsidP="00977F55">
            <w:r>
              <w:t>Andrzej Kruczyński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Operon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9A481A" w:rsidTr="00977F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Informatyka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Informatyka na czasie 1. Podręcznik dla liceum i technikum.</w:t>
            </w:r>
          </w:p>
          <w:p w:rsidR="009A481A" w:rsidRDefault="009A481A" w:rsidP="00977F55">
            <w:r>
              <w:t xml:space="preserve">Zakres podstawowy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J. Mazur</w:t>
            </w:r>
          </w:p>
          <w:p w:rsidR="009A481A" w:rsidRDefault="009A481A" w:rsidP="00977F55">
            <w:r>
              <w:t xml:space="preserve">P. </w:t>
            </w:r>
            <w:proofErr w:type="spellStart"/>
            <w:r>
              <w:t>Perekietka</w:t>
            </w:r>
            <w:proofErr w:type="spellEnd"/>
          </w:p>
          <w:p w:rsidR="009A481A" w:rsidRDefault="009A481A" w:rsidP="00977F55">
            <w:r>
              <w:t>Z. Talaga</w:t>
            </w:r>
          </w:p>
          <w:p w:rsidR="009A481A" w:rsidRDefault="009A481A" w:rsidP="00977F55">
            <w:proofErr w:type="spellStart"/>
            <w:r>
              <w:t>J.Wierzbicki</w:t>
            </w:r>
            <w:proofErr w:type="spellEnd"/>
          </w:p>
          <w:p w:rsidR="009A481A" w:rsidRDefault="009A481A" w:rsidP="00977F5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9A481A" w:rsidTr="00977F55">
        <w:trPr>
          <w:trHeight w:val="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DA3E17" w:rsidP="00977F55"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Religia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W poszukiwaniu wolności. Religia. Podręcznik dla 1 klasy szkoły ponadpodstawowej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r>
              <w:t>Redaktor: ks. Marian Zając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>
            <w:proofErr w:type="spellStart"/>
            <w:r>
              <w:t>Gaudium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1A" w:rsidRDefault="009A481A" w:rsidP="00977F55"/>
        </w:tc>
      </w:tr>
      <w:tr w:rsidR="009C06E5" w:rsidTr="00977F55">
        <w:trPr>
          <w:trHeight w:val="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E5" w:rsidRDefault="009C06E5" w:rsidP="009C06E5"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E5" w:rsidRDefault="009C06E5" w:rsidP="009C06E5">
            <w:r>
              <w:t>Historia i teraźniejszość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E5" w:rsidRDefault="009C06E5" w:rsidP="009C06E5">
            <w:r>
              <w:t>Historia i teraźniejszość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E5" w:rsidRDefault="009C06E5" w:rsidP="009C06E5">
            <w:r>
              <w:t>Wojciech Roszkowski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E5" w:rsidRDefault="009C06E5" w:rsidP="009C06E5">
            <w:r>
              <w:t>Biały Kruk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E5" w:rsidRDefault="009C06E5" w:rsidP="009C06E5"/>
        </w:tc>
      </w:tr>
      <w:tr w:rsidR="00CB189F" w:rsidTr="00977F55">
        <w:trPr>
          <w:trHeight w:val="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F" w:rsidRDefault="00CB189F" w:rsidP="009C06E5">
            <w: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F" w:rsidRDefault="00CB189F" w:rsidP="00C24FDA">
            <w:r>
              <w:t>Biznes i zarządzanie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F" w:rsidRDefault="00CB189F" w:rsidP="00C24FDA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F" w:rsidRDefault="00CB189F" w:rsidP="00C24FD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F" w:rsidRPr="00DA3E17" w:rsidRDefault="00CB189F" w:rsidP="00C24FD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F" w:rsidRPr="00DA3E17" w:rsidRDefault="00CB189F" w:rsidP="00C24FDA">
            <w:r>
              <w:t xml:space="preserve">Podręcznik zostanie zamówiony zbiorczo </w:t>
            </w:r>
            <w:r w:rsidRPr="00DA3E17">
              <w:t xml:space="preserve">na początku roku </w:t>
            </w:r>
            <w:r w:rsidRPr="00DA3E17">
              <w:lastRenderedPageBreak/>
              <w:t>szkolnego.</w:t>
            </w:r>
          </w:p>
          <w:p w:rsidR="00CB189F" w:rsidRPr="00DA3E17" w:rsidRDefault="00CB189F" w:rsidP="00C24FDA"/>
        </w:tc>
      </w:tr>
    </w:tbl>
    <w:p w:rsidR="009A481A" w:rsidRDefault="009A481A" w:rsidP="009A481A"/>
    <w:p w:rsidR="009A481A" w:rsidRDefault="009A481A" w:rsidP="009A481A"/>
    <w:p w:rsidR="009A481A" w:rsidRPr="00062FD6" w:rsidRDefault="009A481A" w:rsidP="009A481A">
      <w:pPr>
        <w:rPr>
          <w:b/>
          <w:u w:val="single"/>
        </w:rPr>
      </w:pPr>
      <w:r w:rsidRPr="00062FD6">
        <w:rPr>
          <w:b/>
          <w:u w:val="single"/>
        </w:rPr>
        <w:t>PODRĘCZNIKI DO NAUKI PRZEDMIOTÓW ZAWODOWYCH</w:t>
      </w:r>
    </w:p>
    <w:p w:rsidR="009A481A" w:rsidRDefault="009A481A" w:rsidP="009A481A"/>
    <w:tbl>
      <w:tblPr>
        <w:tblStyle w:val="Tabela-Siatka"/>
        <w:tblW w:w="0" w:type="auto"/>
        <w:tblLook w:val="04A0"/>
      </w:tblPr>
      <w:tblGrid>
        <w:gridCol w:w="3070"/>
        <w:gridCol w:w="5685"/>
        <w:gridCol w:w="2977"/>
      </w:tblGrid>
      <w:tr w:rsidR="009A481A" w:rsidRPr="00062FD6" w:rsidTr="00992EEE">
        <w:tc>
          <w:tcPr>
            <w:tcW w:w="3070" w:type="dxa"/>
          </w:tcPr>
          <w:p w:rsidR="009A481A" w:rsidRPr="00062FD6" w:rsidRDefault="009A481A" w:rsidP="00977F55">
            <w:r w:rsidRPr="00062FD6">
              <w:t>przedmiot</w:t>
            </w:r>
          </w:p>
          <w:p w:rsidR="009A481A" w:rsidRPr="00062FD6" w:rsidRDefault="009A481A" w:rsidP="00977F55"/>
        </w:tc>
        <w:tc>
          <w:tcPr>
            <w:tcW w:w="5685" w:type="dxa"/>
          </w:tcPr>
          <w:p w:rsidR="009A481A" w:rsidRPr="00062FD6" w:rsidRDefault="009A481A" w:rsidP="00977F55">
            <w:r w:rsidRPr="00062FD6">
              <w:t>podręcznik</w:t>
            </w:r>
          </w:p>
        </w:tc>
        <w:tc>
          <w:tcPr>
            <w:tcW w:w="2977" w:type="dxa"/>
          </w:tcPr>
          <w:p w:rsidR="009A481A" w:rsidRPr="00062FD6" w:rsidRDefault="009A481A" w:rsidP="00977F55">
            <w:r w:rsidRPr="00062FD6">
              <w:t>uwagi</w:t>
            </w:r>
          </w:p>
        </w:tc>
      </w:tr>
      <w:tr w:rsidR="009A481A" w:rsidRPr="00062FD6" w:rsidTr="00992EEE">
        <w:tc>
          <w:tcPr>
            <w:tcW w:w="3070" w:type="dxa"/>
          </w:tcPr>
          <w:p w:rsidR="009A481A" w:rsidRPr="00062FD6" w:rsidRDefault="009A481A" w:rsidP="00977F55">
            <w:r w:rsidRPr="00062FD6">
              <w:t>- Eksploatacja urządzeń techniki komputerowej</w:t>
            </w:r>
          </w:p>
          <w:p w:rsidR="009A481A" w:rsidRPr="00062FD6" w:rsidRDefault="009A481A" w:rsidP="00977F55">
            <w:r w:rsidRPr="00062FD6">
              <w:t>- Urządzenia techniki komputerowej</w:t>
            </w:r>
          </w:p>
          <w:p w:rsidR="009A481A" w:rsidRPr="00062FD6" w:rsidRDefault="009A481A" w:rsidP="00977F55">
            <w:r w:rsidRPr="00062FD6">
              <w:t>- Systemy operacyjne</w:t>
            </w:r>
          </w:p>
          <w:p w:rsidR="009A481A" w:rsidRPr="00062FD6" w:rsidRDefault="009A481A" w:rsidP="00977F55">
            <w:r w:rsidRPr="00062FD6">
              <w:t>- Administracja systemami operacyjnymi</w:t>
            </w:r>
          </w:p>
          <w:p w:rsidR="009A481A" w:rsidRPr="00062FD6" w:rsidRDefault="009A481A" w:rsidP="00977F55">
            <w:r w:rsidRPr="00062FD6">
              <w:t>- Lokalne sieci komputerowe</w:t>
            </w:r>
          </w:p>
          <w:p w:rsidR="009A481A" w:rsidRPr="00062FD6" w:rsidRDefault="009A481A" w:rsidP="00977F55">
            <w:pPr>
              <w:rPr>
                <w:b/>
                <w:u w:val="single"/>
              </w:rPr>
            </w:pPr>
          </w:p>
        </w:tc>
        <w:tc>
          <w:tcPr>
            <w:tcW w:w="5685" w:type="dxa"/>
          </w:tcPr>
          <w:p w:rsidR="009A481A" w:rsidRPr="00062FD6" w:rsidRDefault="00C24FDA" w:rsidP="00977F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Tomasz Klekot, Tomasz Marciniak, Urządzenia techniki komputerowej. Kwalifikacja INF.02, podręcznik cz.1,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  <w:p w:rsidR="009A481A" w:rsidRDefault="00C24FDA" w:rsidP="00977F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Sylwia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Osetek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Krzysztof Pytel, Systemy operacyjne, INF.02, cz. 2,</w:t>
            </w:r>
            <w:r w:rsidR="009A481A" w:rsidRPr="00062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481A" w:rsidRPr="00062FD6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  <w:p w:rsidR="009A481A" w:rsidRDefault="00C24FDA" w:rsidP="00977F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FDA">
              <w:rPr>
                <w:rFonts w:ascii="Times New Roman" w:hAnsi="Times New Roman" w:cs="Times New Roman"/>
                <w:sz w:val="24"/>
                <w:szCs w:val="24"/>
              </w:rPr>
              <w:t xml:space="preserve">Sylwia </w:t>
            </w:r>
            <w:proofErr w:type="spellStart"/>
            <w:r w:rsidRPr="00C24FDA">
              <w:rPr>
                <w:rFonts w:ascii="Times New Roman" w:hAnsi="Times New Roman" w:cs="Times New Roman"/>
                <w:sz w:val="24"/>
                <w:szCs w:val="24"/>
              </w:rPr>
              <w:t>Osetek</w:t>
            </w:r>
            <w:proofErr w:type="spellEnd"/>
            <w:r w:rsidRPr="00C24FDA">
              <w:rPr>
                <w:rFonts w:ascii="Times New Roman" w:hAnsi="Times New Roman" w:cs="Times New Roman"/>
                <w:sz w:val="24"/>
                <w:szCs w:val="24"/>
              </w:rPr>
              <w:t>, Krzysztof Pytel,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FDA">
              <w:rPr>
                <w:rFonts w:ascii="Times New Roman" w:hAnsi="Times New Roman" w:cs="Times New Roman"/>
                <w:sz w:val="24"/>
                <w:szCs w:val="24"/>
              </w:rPr>
              <w:t>Sieci komputero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C24FDA">
              <w:rPr>
                <w:rFonts w:ascii="Times New Roman" w:hAnsi="Times New Roman" w:cs="Times New Roman"/>
                <w:sz w:val="24"/>
                <w:szCs w:val="24"/>
              </w:rPr>
              <w:t>e. Kwalifikacja INF.02, podręcznik cz.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481A" w:rsidRPr="00C24FDA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  <w:p w:rsidR="00C24FDA" w:rsidRPr="00C24FDA" w:rsidRDefault="00C24FDA" w:rsidP="00977F5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Sylwia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Osetek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Krzysztof Pytel, Administrowanie sieciowymi systemami operacyjnymi, INF.02, cz.4,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  <w:proofErr w:type="spellEnd"/>
          </w:p>
          <w:p w:rsidR="009A481A" w:rsidRPr="00062FD6" w:rsidRDefault="009A481A" w:rsidP="00977F55">
            <w:pPr>
              <w:rPr>
                <w:b/>
                <w:u w:val="single"/>
              </w:rPr>
            </w:pPr>
          </w:p>
        </w:tc>
        <w:tc>
          <w:tcPr>
            <w:tcW w:w="2977" w:type="dxa"/>
          </w:tcPr>
          <w:p w:rsidR="009A481A" w:rsidRPr="00062FD6" w:rsidRDefault="009A481A" w:rsidP="00977F55">
            <w:pPr>
              <w:rPr>
                <w:b/>
              </w:rPr>
            </w:pPr>
            <w:r w:rsidRPr="00062FD6">
              <w:t>Uczeń korzysta z tych podręczników na lekcjach wszystkich prze</w:t>
            </w:r>
            <w:r w:rsidR="00C24FDA">
              <w:t>dmiotów zawodowych w klasach 1-4</w:t>
            </w:r>
            <w:r w:rsidRPr="00062FD6">
              <w:t>.</w:t>
            </w:r>
          </w:p>
        </w:tc>
      </w:tr>
    </w:tbl>
    <w:p w:rsidR="009A481A" w:rsidRDefault="009A481A" w:rsidP="009A481A"/>
    <w:p w:rsidR="00992EEE" w:rsidRDefault="00992EEE" w:rsidP="00992EEE">
      <w:pPr>
        <w:tabs>
          <w:tab w:val="left" w:pos="3260"/>
          <w:tab w:val="center" w:pos="70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92EEE" w:rsidRDefault="00992EEE" w:rsidP="00992EEE">
      <w:pPr>
        <w:tabs>
          <w:tab w:val="left" w:pos="3260"/>
          <w:tab w:val="center" w:pos="70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A481A" w:rsidRDefault="009A481A" w:rsidP="00992EEE">
      <w:pPr>
        <w:tabs>
          <w:tab w:val="left" w:pos="3260"/>
          <w:tab w:val="center" w:pos="70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PODRĘCZNIKI DLA UCZNIÓW KLAS PIERWSZYCH</w:t>
      </w:r>
    </w:p>
    <w:p w:rsidR="00992EEE" w:rsidRDefault="00992EEE" w:rsidP="009A481A">
      <w:pPr>
        <w:jc w:val="center"/>
        <w:rPr>
          <w:b/>
          <w:sz w:val="28"/>
          <w:szCs w:val="28"/>
        </w:rPr>
      </w:pPr>
    </w:p>
    <w:p w:rsidR="009A481A" w:rsidRDefault="009A481A" w:rsidP="009A48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Szkoła Branżowa I Stopnia</w:t>
      </w:r>
    </w:p>
    <w:p w:rsidR="009A481A" w:rsidRDefault="009A481A" w:rsidP="009A481A">
      <w:pPr>
        <w:jc w:val="center"/>
        <w:rPr>
          <w:b/>
          <w:sz w:val="28"/>
          <w:szCs w:val="28"/>
        </w:rPr>
      </w:pPr>
    </w:p>
    <w:tbl>
      <w:tblPr>
        <w:tblStyle w:val="Tabela-Siatka"/>
        <w:tblW w:w="13042" w:type="dxa"/>
        <w:tblInd w:w="-318" w:type="dxa"/>
        <w:tblLook w:val="04A0"/>
      </w:tblPr>
      <w:tblGrid>
        <w:gridCol w:w="567"/>
        <w:gridCol w:w="2002"/>
        <w:gridCol w:w="3171"/>
        <w:gridCol w:w="3255"/>
        <w:gridCol w:w="1928"/>
        <w:gridCol w:w="2119"/>
      </w:tblGrid>
      <w:tr w:rsidR="009A481A" w:rsidTr="009C06E5">
        <w:tc>
          <w:tcPr>
            <w:tcW w:w="567" w:type="dxa"/>
          </w:tcPr>
          <w:p w:rsidR="009A481A" w:rsidRDefault="009A481A" w:rsidP="00977F5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2002" w:type="dxa"/>
          </w:tcPr>
          <w:p w:rsidR="009A481A" w:rsidRDefault="009A481A" w:rsidP="00977F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3171" w:type="dxa"/>
          </w:tcPr>
          <w:p w:rsidR="009A481A" w:rsidRDefault="009A481A" w:rsidP="00977F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Tytuł</w:t>
            </w:r>
          </w:p>
        </w:tc>
        <w:tc>
          <w:tcPr>
            <w:tcW w:w="3255" w:type="dxa"/>
          </w:tcPr>
          <w:p w:rsidR="009A481A" w:rsidRDefault="009A481A" w:rsidP="00977F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Autor</w:t>
            </w:r>
          </w:p>
        </w:tc>
        <w:tc>
          <w:tcPr>
            <w:tcW w:w="1928" w:type="dxa"/>
          </w:tcPr>
          <w:p w:rsidR="009A481A" w:rsidRDefault="009A481A" w:rsidP="00977F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2119" w:type="dxa"/>
          </w:tcPr>
          <w:p w:rsidR="009A481A" w:rsidRDefault="009A481A" w:rsidP="00977F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Uwagi</w:t>
            </w:r>
          </w:p>
        </w:tc>
      </w:tr>
      <w:tr w:rsidR="009A481A" w:rsidRPr="00DA3E17" w:rsidTr="009C06E5">
        <w:tc>
          <w:tcPr>
            <w:tcW w:w="567" w:type="dxa"/>
          </w:tcPr>
          <w:p w:rsidR="009A481A" w:rsidRPr="00DA3E17" w:rsidRDefault="009A481A" w:rsidP="00977F55">
            <w:pPr>
              <w:jc w:val="center"/>
            </w:pPr>
            <w:r w:rsidRPr="00DA3E17">
              <w:t>1</w:t>
            </w:r>
          </w:p>
        </w:tc>
        <w:tc>
          <w:tcPr>
            <w:tcW w:w="2002" w:type="dxa"/>
          </w:tcPr>
          <w:p w:rsidR="009A481A" w:rsidRPr="00DA3E17" w:rsidRDefault="009A481A" w:rsidP="00977F55">
            <w:r w:rsidRPr="00DA3E17">
              <w:t>Język polski</w:t>
            </w:r>
          </w:p>
        </w:tc>
        <w:tc>
          <w:tcPr>
            <w:tcW w:w="3171" w:type="dxa"/>
          </w:tcPr>
          <w:p w:rsidR="009A481A" w:rsidRPr="00DA3E17" w:rsidRDefault="009A481A" w:rsidP="00977F55">
            <w:r w:rsidRPr="00DA3E17">
              <w:t>To się czyta cz. 1. Podręcznik do języka polskiego dla klasy pierwszej branżowej szkoły I stopnia</w:t>
            </w:r>
          </w:p>
        </w:tc>
        <w:tc>
          <w:tcPr>
            <w:tcW w:w="3255" w:type="dxa"/>
          </w:tcPr>
          <w:p w:rsidR="009A481A" w:rsidRPr="00DA3E17" w:rsidRDefault="009A481A" w:rsidP="00977F55">
            <w:r w:rsidRPr="00DA3E17">
              <w:t>Anna Klimowicz</w:t>
            </w:r>
          </w:p>
          <w:p w:rsidR="009A481A" w:rsidRPr="00DA3E17" w:rsidRDefault="009A481A" w:rsidP="00977F55">
            <w:r w:rsidRPr="00DA3E17">
              <w:t xml:space="preserve">Joanna Ginter </w:t>
            </w:r>
          </w:p>
          <w:p w:rsidR="009A481A" w:rsidRPr="00DA3E17" w:rsidRDefault="009A481A" w:rsidP="00977F55"/>
        </w:tc>
        <w:tc>
          <w:tcPr>
            <w:tcW w:w="1928" w:type="dxa"/>
          </w:tcPr>
          <w:p w:rsidR="009A481A" w:rsidRPr="00DA3E17" w:rsidRDefault="009A481A" w:rsidP="00977F55">
            <w:r w:rsidRPr="00DA3E17">
              <w:t>Nowa Era</w:t>
            </w:r>
          </w:p>
        </w:tc>
        <w:tc>
          <w:tcPr>
            <w:tcW w:w="2119" w:type="dxa"/>
          </w:tcPr>
          <w:p w:rsidR="009A481A" w:rsidRPr="00DA3E17" w:rsidRDefault="009A481A" w:rsidP="00977F55">
            <w:pPr>
              <w:jc w:val="center"/>
              <w:rPr>
                <w:b/>
              </w:rPr>
            </w:pPr>
          </w:p>
        </w:tc>
      </w:tr>
      <w:tr w:rsidR="009A481A" w:rsidRPr="00DA3E17" w:rsidTr="009C06E5">
        <w:tc>
          <w:tcPr>
            <w:tcW w:w="567" w:type="dxa"/>
          </w:tcPr>
          <w:p w:rsidR="009A481A" w:rsidRPr="00DA3E17" w:rsidRDefault="009A481A" w:rsidP="00977F55">
            <w:pPr>
              <w:jc w:val="center"/>
            </w:pPr>
            <w:r w:rsidRPr="00DA3E17">
              <w:t>2</w:t>
            </w:r>
          </w:p>
        </w:tc>
        <w:tc>
          <w:tcPr>
            <w:tcW w:w="2002" w:type="dxa"/>
          </w:tcPr>
          <w:p w:rsidR="009A481A" w:rsidRPr="00DA3E17" w:rsidRDefault="009A481A" w:rsidP="00977F55">
            <w:r w:rsidRPr="00DA3E17">
              <w:t>Język angielski</w:t>
            </w:r>
          </w:p>
        </w:tc>
        <w:tc>
          <w:tcPr>
            <w:tcW w:w="3171" w:type="dxa"/>
          </w:tcPr>
          <w:p w:rsidR="009A481A" w:rsidRPr="00DA3E17" w:rsidRDefault="00C24FDA" w:rsidP="00C24FDA">
            <w:pPr>
              <w:rPr>
                <w:lang w:val="en-US"/>
              </w:rPr>
            </w:pPr>
            <w:r>
              <w:rPr>
                <w:lang w:val="en-US"/>
              </w:rPr>
              <w:t xml:space="preserve">Life Vision A1/A2 Elementary. </w:t>
            </w:r>
            <w:r>
              <w:rPr>
                <w:lang w:val="en-US"/>
              </w:rPr>
              <w:lastRenderedPageBreak/>
              <w:t>Student’s Book+ Workbook</w:t>
            </w:r>
          </w:p>
        </w:tc>
        <w:tc>
          <w:tcPr>
            <w:tcW w:w="3255" w:type="dxa"/>
          </w:tcPr>
          <w:p w:rsidR="009A481A" w:rsidRPr="00DA3E17" w:rsidRDefault="009A481A" w:rsidP="00977F55">
            <w:pPr>
              <w:rPr>
                <w:lang w:val="en-US"/>
              </w:rPr>
            </w:pPr>
            <w:r w:rsidRPr="00DA3E17">
              <w:rPr>
                <w:lang w:val="en-US"/>
              </w:rPr>
              <w:lastRenderedPageBreak/>
              <w:t>Jenny Quintana</w:t>
            </w:r>
          </w:p>
          <w:p w:rsidR="009A481A" w:rsidRPr="00DA3E17" w:rsidRDefault="009A481A" w:rsidP="00977F55">
            <w:pPr>
              <w:rPr>
                <w:lang w:val="en-US"/>
              </w:rPr>
            </w:pPr>
            <w:r w:rsidRPr="00DA3E17">
              <w:rPr>
                <w:lang w:val="en-US"/>
              </w:rPr>
              <w:lastRenderedPageBreak/>
              <w:t xml:space="preserve">Michael Duckworth. </w:t>
            </w:r>
          </w:p>
          <w:p w:rsidR="009A481A" w:rsidRPr="00DA3E17" w:rsidRDefault="009A481A" w:rsidP="00977F55">
            <w:pPr>
              <w:rPr>
                <w:lang w:val="en-US"/>
              </w:rPr>
            </w:pPr>
          </w:p>
        </w:tc>
        <w:tc>
          <w:tcPr>
            <w:tcW w:w="1928" w:type="dxa"/>
          </w:tcPr>
          <w:p w:rsidR="009A481A" w:rsidRPr="00DA3E17" w:rsidRDefault="009A481A" w:rsidP="00977F55">
            <w:r w:rsidRPr="00DA3E17">
              <w:lastRenderedPageBreak/>
              <w:t xml:space="preserve">Oxford </w:t>
            </w:r>
          </w:p>
        </w:tc>
        <w:tc>
          <w:tcPr>
            <w:tcW w:w="2119" w:type="dxa"/>
          </w:tcPr>
          <w:p w:rsidR="009A481A" w:rsidRPr="00DA3E17" w:rsidRDefault="009A481A" w:rsidP="00977F55"/>
        </w:tc>
      </w:tr>
      <w:tr w:rsidR="009A481A" w:rsidRPr="00DA3E17" w:rsidTr="009C06E5">
        <w:tc>
          <w:tcPr>
            <w:tcW w:w="567" w:type="dxa"/>
          </w:tcPr>
          <w:p w:rsidR="009A481A" w:rsidRPr="00DA3E17" w:rsidRDefault="009A481A" w:rsidP="00977F55">
            <w:r w:rsidRPr="00DA3E17">
              <w:lastRenderedPageBreak/>
              <w:t>3</w:t>
            </w:r>
          </w:p>
        </w:tc>
        <w:tc>
          <w:tcPr>
            <w:tcW w:w="2002" w:type="dxa"/>
          </w:tcPr>
          <w:p w:rsidR="009A481A" w:rsidRPr="00DA3E17" w:rsidRDefault="009A481A" w:rsidP="00977F55">
            <w:r w:rsidRPr="00DA3E17">
              <w:t>Matematyka</w:t>
            </w:r>
          </w:p>
        </w:tc>
        <w:tc>
          <w:tcPr>
            <w:tcW w:w="3171" w:type="dxa"/>
          </w:tcPr>
          <w:p w:rsidR="009A481A" w:rsidRPr="00DA3E17" w:rsidRDefault="009A481A" w:rsidP="00977F55">
            <w:r w:rsidRPr="00DA3E17">
              <w:rPr>
                <w:color w:val="000000"/>
              </w:rPr>
              <w:t>To się liczy! 1 - podręcznik do matematyki ze zbiorem zadań dla branżowej szkoły I stopnia</w:t>
            </w:r>
          </w:p>
        </w:tc>
        <w:tc>
          <w:tcPr>
            <w:tcW w:w="3255" w:type="dxa"/>
          </w:tcPr>
          <w:p w:rsidR="009A481A" w:rsidRPr="00DA3E17" w:rsidRDefault="009A481A" w:rsidP="00977F55">
            <w:r w:rsidRPr="00DA3E17">
              <w:rPr>
                <w:color w:val="000000"/>
              </w:rPr>
              <w:t xml:space="preserve">Karolina </w:t>
            </w:r>
            <w:proofErr w:type="spellStart"/>
            <w:r w:rsidRPr="00DA3E17">
              <w:rPr>
                <w:color w:val="000000"/>
              </w:rPr>
              <w:t>Wej</w:t>
            </w:r>
            <w:proofErr w:type="spellEnd"/>
            <w:r w:rsidRPr="00DA3E17">
              <w:rPr>
                <w:color w:val="000000"/>
              </w:rPr>
              <w:t xml:space="preserve">, Wojciech </w:t>
            </w:r>
            <w:proofErr w:type="spellStart"/>
            <w:r w:rsidRPr="00DA3E17">
              <w:rPr>
                <w:color w:val="000000"/>
              </w:rPr>
              <w:t>Babiański</w:t>
            </w:r>
            <w:proofErr w:type="spellEnd"/>
          </w:p>
        </w:tc>
        <w:tc>
          <w:tcPr>
            <w:tcW w:w="1928" w:type="dxa"/>
          </w:tcPr>
          <w:p w:rsidR="009A481A" w:rsidRPr="00DA3E17" w:rsidRDefault="009A481A" w:rsidP="00977F55">
            <w:r w:rsidRPr="00DA3E17">
              <w:t>Nowa Era</w:t>
            </w:r>
          </w:p>
        </w:tc>
        <w:tc>
          <w:tcPr>
            <w:tcW w:w="2119" w:type="dxa"/>
          </w:tcPr>
          <w:p w:rsidR="009A481A" w:rsidRPr="00DA3E17" w:rsidRDefault="009A481A" w:rsidP="00977F55"/>
        </w:tc>
      </w:tr>
      <w:tr w:rsidR="009A481A" w:rsidRPr="00DA3E17" w:rsidTr="009C06E5">
        <w:tc>
          <w:tcPr>
            <w:tcW w:w="567" w:type="dxa"/>
          </w:tcPr>
          <w:p w:rsidR="009A481A" w:rsidRPr="00DA3E17" w:rsidRDefault="00DA3E17" w:rsidP="00977F55">
            <w:r>
              <w:t>4</w:t>
            </w:r>
          </w:p>
        </w:tc>
        <w:tc>
          <w:tcPr>
            <w:tcW w:w="2002" w:type="dxa"/>
          </w:tcPr>
          <w:p w:rsidR="009A481A" w:rsidRPr="00DA3E17" w:rsidRDefault="009A481A" w:rsidP="00977F55">
            <w:r w:rsidRPr="00DA3E17">
              <w:t>Geografia</w:t>
            </w:r>
          </w:p>
        </w:tc>
        <w:tc>
          <w:tcPr>
            <w:tcW w:w="3171" w:type="dxa"/>
          </w:tcPr>
          <w:p w:rsidR="009A481A" w:rsidRPr="00DA3E17" w:rsidRDefault="009A481A" w:rsidP="00977F55">
            <w:pPr>
              <w:rPr>
                <w:color w:val="000000"/>
              </w:rPr>
            </w:pPr>
            <w:r w:rsidRPr="00DA3E17">
              <w:t>Geografia</w:t>
            </w:r>
          </w:p>
        </w:tc>
        <w:tc>
          <w:tcPr>
            <w:tcW w:w="3255" w:type="dxa"/>
          </w:tcPr>
          <w:p w:rsidR="009A481A" w:rsidRPr="00DA3E17" w:rsidRDefault="009A481A" w:rsidP="00977F55">
            <w:pPr>
              <w:rPr>
                <w:color w:val="000000"/>
              </w:rPr>
            </w:pPr>
            <w:r w:rsidRPr="00DA3E17">
              <w:rPr>
                <w:shd w:val="clear" w:color="auto" w:fill="FFFFFF"/>
              </w:rPr>
              <w:t>Sławomir Kurek</w:t>
            </w:r>
          </w:p>
        </w:tc>
        <w:tc>
          <w:tcPr>
            <w:tcW w:w="1928" w:type="dxa"/>
          </w:tcPr>
          <w:p w:rsidR="009A481A" w:rsidRPr="00DA3E17" w:rsidRDefault="009A481A" w:rsidP="00977F55">
            <w:r w:rsidRPr="00DA3E17">
              <w:t>Operon</w:t>
            </w:r>
          </w:p>
        </w:tc>
        <w:tc>
          <w:tcPr>
            <w:tcW w:w="2119" w:type="dxa"/>
          </w:tcPr>
          <w:p w:rsidR="009A481A" w:rsidRPr="00DA3E17" w:rsidRDefault="009A481A" w:rsidP="00977F55">
            <w:r w:rsidRPr="00DA3E17">
              <w:t>Podręcznik obowiązuje w klasach 1-2</w:t>
            </w:r>
          </w:p>
        </w:tc>
      </w:tr>
      <w:tr w:rsidR="009A481A" w:rsidRPr="00DA3E17" w:rsidTr="009C06E5">
        <w:tc>
          <w:tcPr>
            <w:tcW w:w="567" w:type="dxa"/>
          </w:tcPr>
          <w:p w:rsidR="009A481A" w:rsidRPr="00DA3E17" w:rsidRDefault="00DA3E17" w:rsidP="00977F55">
            <w:r>
              <w:t>5</w:t>
            </w:r>
          </w:p>
        </w:tc>
        <w:tc>
          <w:tcPr>
            <w:tcW w:w="2002" w:type="dxa"/>
          </w:tcPr>
          <w:p w:rsidR="009A481A" w:rsidRPr="00DA3E17" w:rsidRDefault="009A481A" w:rsidP="00977F55">
            <w:r w:rsidRPr="00DA3E17">
              <w:t>Fizyka</w:t>
            </w:r>
          </w:p>
        </w:tc>
        <w:tc>
          <w:tcPr>
            <w:tcW w:w="3171" w:type="dxa"/>
          </w:tcPr>
          <w:p w:rsidR="009A481A" w:rsidRPr="00DA3E17" w:rsidRDefault="009A481A" w:rsidP="00977F55"/>
        </w:tc>
        <w:tc>
          <w:tcPr>
            <w:tcW w:w="3255" w:type="dxa"/>
          </w:tcPr>
          <w:p w:rsidR="009A481A" w:rsidRPr="00DA3E17" w:rsidRDefault="009A481A" w:rsidP="00977F55">
            <w:pPr>
              <w:rPr>
                <w:shd w:val="clear" w:color="auto" w:fill="FFFFFF"/>
              </w:rPr>
            </w:pPr>
          </w:p>
        </w:tc>
        <w:tc>
          <w:tcPr>
            <w:tcW w:w="1928" w:type="dxa"/>
          </w:tcPr>
          <w:p w:rsidR="009A481A" w:rsidRPr="00DA3E17" w:rsidRDefault="009A481A" w:rsidP="00977F55"/>
        </w:tc>
        <w:tc>
          <w:tcPr>
            <w:tcW w:w="2119" w:type="dxa"/>
          </w:tcPr>
          <w:p w:rsidR="00977F55" w:rsidRPr="00062FD6" w:rsidRDefault="00977F55" w:rsidP="00977F55">
            <w:r w:rsidRPr="00062FD6">
              <w:t>Materiały edukacyjne ustala nauczyciel przedmiotu na początku roku szkolnego.</w:t>
            </w:r>
          </w:p>
          <w:p w:rsidR="009A481A" w:rsidRPr="00DA3E17" w:rsidRDefault="009A481A" w:rsidP="00977F55"/>
        </w:tc>
      </w:tr>
      <w:tr w:rsidR="009A481A" w:rsidRPr="00DA3E17" w:rsidTr="009C06E5">
        <w:tc>
          <w:tcPr>
            <w:tcW w:w="567" w:type="dxa"/>
          </w:tcPr>
          <w:p w:rsidR="009A481A" w:rsidRPr="00DA3E17" w:rsidRDefault="00DA3E17" w:rsidP="00977F55">
            <w:r>
              <w:t>6</w:t>
            </w:r>
          </w:p>
        </w:tc>
        <w:tc>
          <w:tcPr>
            <w:tcW w:w="2002" w:type="dxa"/>
          </w:tcPr>
          <w:p w:rsidR="009A481A" w:rsidRPr="00DA3E17" w:rsidRDefault="009A481A" w:rsidP="00977F55">
            <w:r w:rsidRPr="00DA3E17">
              <w:t>Biologia</w:t>
            </w:r>
          </w:p>
        </w:tc>
        <w:tc>
          <w:tcPr>
            <w:tcW w:w="3171" w:type="dxa"/>
          </w:tcPr>
          <w:p w:rsidR="009A481A" w:rsidRPr="00DA3E17" w:rsidRDefault="009A481A" w:rsidP="00977F55">
            <w:r w:rsidRPr="00DA3E17">
              <w:t>Biologia 1. Podręcznik dl szkoły branżowej I stopnia</w:t>
            </w:r>
          </w:p>
        </w:tc>
        <w:tc>
          <w:tcPr>
            <w:tcW w:w="3255" w:type="dxa"/>
          </w:tcPr>
          <w:p w:rsidR="009A481A" w:rsidRPr="00DA3E17" w:rsidRDefault="009A481A" w:rsidP="00977F55">
            <w:r w:rsidRPr="00DA3E17">
              <w:rPr>
                <w:shd w:val="clear" w:color="auto" w:fill="FFFFFF"/>
              </w:rPr>
              <w:t>Renata Szymańska, Beata Jakubik</w:t>
            </w:r>
          </w:p>
        </w:tc>
        <w:tc>
          <w:tcPr>
            <w:tcW w:w="1928" w:type="dxa"/>
          </w:tcPr>
          <w:p w:rsidR="009A481A" w:rsidRPr="00DA3E17" w:rsidRDefault="009A481A" w:rsidP="00977F55">
            <w:r w:rsidRPr="00DA3E17">
              <w:t>Operon</w:t>
            </w:r>
          </w:p>
        </w:tc>
        <w:tc>
          <w:tcPr>
            <w:tcW w:w="2119" w:type="dxa"/>
          </w:tcPr>
          <w:p w:rsidR="009A481A" w:rsidRPr="00DA3E17" w:rsidRDefault="009A481A" w:rsidP="00977F55"/>
        </w:tc>
      </w:tr>
      <w:tr w:rsidR="009A481A" w:rsidRPr="00DA3E17" w:rsidTr="009C06E5">
        <w:tc>
          <w:tcPr>
            <w:tcW w:w="567" w:type="dxa"/>
          </w:tcPr>
          <w:p w:rsidR="009A481A" w:rsidRPr="00DA3E17" w:rsidRDefault="00DA3E17" w:rsidP="00977F55">
            <w:r>
              <w:t>7</w:t>
            </w:r>
          </w:p>
        </w:tc>
        <w:tc>
          <w:tcPr>
            <w:tcW w:w="2002" w:type="dxa"/>
          </w:tcPr>
          <w:p w:rsidR="009A481A" w:rsidRPr="00DA3E17" w:rsidRDefault="009A481A" w:rsidP="00977F55">
            <w:r w:rsidRPr="00DA3E17">
              <w:t xml:space="preserve">Historia </w:t>
            </w:r>
          </w:p>
          <w:p w:rsidR="009A481A" w:rsidRPr="00DA3E17" w:rsidRDefault="009A481A" w:rsidP="00977F55"/>
        </w:tc>
        <w:tc>
          <w:tcPr>
            <w:tcW w:w="3171" w:type="dxa"/>
          </w:tcPr>
          <w:p w:rsidR="009A481A" w:rsidRPr="00DA3E17" w:rsidRDefault="009A481A" w:rsidP="009C06E5">
            <w:r w:rsidRPr="00DA3E17">
              <w:t>Dziś historia cz.1</w:t>
            </w:r>
            <w:r w:rsidR="009C06E5">
              <w:t xml:space="preserve">. </w:t>
            </w:r>
          </w:p>
        </w:tc>
        <w:tc>
          <w:tcPr>
            <w:tcW w:w="3255" w:type="dxa"/>
          </w:tcPr>
          <w:p w:rsidR="009A481A" w:rsidRPr="00DA3E17" w:rsidRDefault="009A481A" w:rsidP="00977F55">
            <w:r w:rsidRPr="00DA3E17">
              <w:t>Stanisław Zając</w:t>
            </w:r>
          </w:p>
        </w:tc>
        <w:tc>
          <w:tcPr>
            <w:tcW w:w="1928" w:type="dxa"/>
          </w:tcPr>
          <w:p w:rsidR="009A481A" w:rsidRPr="00DA3E17" w:rsidRDefault="009A481A" w:rsidP="00977F55">
            <w:r w:rsidRPr="00DA3E17">
              <w:t>SOP</w:t>
            </w:r>
          </w:p>
        </w:tc>
        <w:tc>
          <w:tcPr>
            <w:tcW w:w="2119" w:type="dxa"/>
          </w:tcPr>
          <w:p w:rsidR="009A481A" w:rsidRPr="00DA3E17" w:rsidRDefault="009A481A" w:rsidP="00977F55"/>
        </w:tc>
      </w:tr>
      <w:tr w:rsidR="009A481A" w:rsidRPr="00DA3E17" w:rsidTr="009C06E5">
        <w:tc>
          <w:tcPr>
            <w:tcW w:w="567" w:type="dxa"/>
          </w:tcPr>
          <w:p w:rsidR="009A481A" w:rsidRPr="00DA3E17" w:rsidRDefault="00DA3E17" w:rsidP="00977F55">
            <w:r>
              <w:t>8</w:t>
            </w:r>
          </w:p>
        </w:tc>
        <w:tc>
          <w:tcPr>
            <w:tcW w:w="2002" w:type="dxa"/>
          </w:tcPr>
          <w:p w:rsidR="009A481A" w:rsidRPr="00DA3E17" w:rsidRDefault="009A481A" w:rsidP="00977F55">
            <w:r w:rsidRPr="00DA3E17">
              <w:t>Podstawy przedsiębiorczości</w:t>
            </w:r>
          </w:p>
        </w:tc>
        <w:tc>
          <w:tcPr>
            <w:tcW w:w="3171" w:type="dxa"/>
          </w:tcPr>
          <w:p w:rsidR="009A481A" w:rsidRPr="00DA3E17" w:rsidRDefault="009A481A" w:rsidP="00977F55">
            <w:r w:rsidRPr="00DA3E17">
              <w:t xml:space="preserve">Podstawy przedsiębiorczości. </w:t>
            </w:r>
          </w:p>
          <w:p w:rsidR="009A481A" w:rsidRPr="00DA3E17" w:rsidRDefault="009A481A" w:rsidP="00977F55">
            <w:r w:rsidRPr="00DA3E17">
              <w:t>Podręcznik dla szkoły branżowej I stopnia cz. 1 i 2</w:t>
            </w:r>
          </w:p>
        </w:tc>
        <w:tc>
          <w:tcPr>
            <w:tcW w:w="3255" w:type="dxa"/>
          </w:tcPr>
          <w:p w:rsidR="009A481A" w:rsidRPr="00DA3E17" w:rsidRDefault="009A481A" w:rsidP="00977F55">
            <w:r w:rsidRPr="00DA3E17">
              <w:t xml:space="preserve">J. </w:t>
            </w:r>
            <w:proofErr w:type="spellStart"/>
            <w:r w:rsidRPr="00DA3E17">
              <w:t>Korba,J</w:t>
            </w:r>
            <w:proofErr w:type="spellEnd"/>
            <w:r w:rsidRPr="00DA3E17">
              <w:t xml:space="preserve">. </w:t>
            </w:r>
            <w:proofErr w:type="spellStart"/>
            <w:r w:rsidRPr="00DA3E17">
              <w:t>Kijakowska</w:t>
            </w:r>
            <w:proofErr w:type="spellEnd"/>
            <w:r w:rsidRPr="00DA3E17">
              <w:t>, Z. Smutek</w:t>
            </w:r>
          </w:p>
        </w:tc>
        <w:tc>
          <w:tcPr>
            <w:tcW w:w="1928" w:type="dxa"/>
          </w:tcPr>
          <w:p w:rsidR="009A481A" w:rsidRPr="00DA3E17" w:rsidRDefault="009A481A" w:rsidP="00977F55">
            <w:r w:rsidRPr="00DA3E17">
              <w:t>Operon</w:t>
            </w:r>
          </w:p>
        </w:tc>
        <w:tc>
          <w:tcPr>
            <w:tcW w:w="2119" w:type="dxa"/>
          </w:tcPr>
          <w:p w:rsidR="009A481A" w:rsidRPr="00DA3E17" w:rsidRDefault="009A481A" w:rsidP="00977F55"/>
        </w:tc>
      </w:tr>
      <w:tr w:rsidR="009A481A" w:rsidRPr="00DA3E17" w:rsidTr="009C06E5">
        <w:tc>
          <w:tcPr>
            <w:tcW w:w="567" w:type="dxa"/>
          </w:tcPr>
          <w:p w:rsidR="009A481A" w:rsidRPr="00DA3E17" w:rsidRDefault="00DA3E17" w:rsidP="00977F55">
            <w:r>
              <w:t>9</w:t>
            </w:r>
          </w:p>
        </w:tc>
        <w:tc>
          <w:tcPr>
            <w:tcW w:w="2002" w:type="dxa"/>
          </w:tcPr>
          <w:p w:rsidR="009A481A" w:rsidRPr="00DA3E17" w:rsidRDefault="009A481A" w:rsidP="00977F55">
            <w:r w:rsidRPr="00DA3E17">
              <w:t>Edukacja dla bezpieczeństwa</w:t>
            </w:r>
          </w:p>
        </w:tc>
        <w:tc>
          <w:tcPr>
            <w:tcW w:w="3171" w:type="dxa"/>
          </w:tcPr>
          <w:p w:rsidR="009A481A" w:rsidRPr="00DA3E17" w:rsidRDefault="009A481A" w:rsidP="00977F55">
            <w:r w:rsidRPr="00DA3E17">
              <w:t>Edukacja dla bezpieczeństwa. Podręcznik dla szkoły branżowej I stopnia</w:t>
            </w:r>
          </w:p>
        </w:tc>
        <w:tc>
          <w:tcPr>
            <w:tcW w:w="3255" w:type="dxa"/>
          </w:tcPr>
          <w:p w:rsidR="009A481A" w:rsidRPr="00DA3E17" w:rsidRDefault="009A481A" w:rsidP="00977F55">
            <w:r w:rsidRPr="00DA3E17">
              <w:t>Barbara Boniek</w:t>
            </w:r>
          </w:p>
          <w:p w:rsidR="009A481A" w:rsidRPr="00DA3E17" w:rsidRDefault="009A481A" w:rsidP="00977F55">
            <w:r w:rsidRPr="00DA3E17">
              <w:t>Andrzej Kruczyński</w:t>
            </w:r>
          </w:p>
        </w:tc>
        <w:tc>
          <w:tcPr>
            <w:tcW w:w="1928" w:type="dxa"/>
          </w:tcPr>
          <w:p w:rsidR="009A481A" w:rsidRPr="00DA3E17" w:rsidRDefault="009A481A" w:rsidP="00977F55">
            <w:r w:rsidRPr="00DA3E17">
              <w:t>Operon</w:t>
            </w:r>
          </w:p>
        </w:tc>
        <w:tc>
          <w:tcPr>
            <w:tcW w:w="2119" w:type="dxa"/>
          </w:tcPr>
          <w:p w:rsidR="009A481A" w:rsidRPr="00DA3E17" w:rsidRDefault="009A481A" w:rsidP="00977F55"/>
        </w:tc>
      </w:tr>
      <w:tr w:rsidR="009A481A" w:rsidRPr="00DA3E17" w:rsidTr="009C06E5">
        <w:tc>
          <w:tcPr>
            <w:tcW w:w="567" w:type="dxa"/>
          </w:tcPr>
          <w:p w:rsidR="009A481A" w:rsidRPr="00DA3E17" w:rsidRDefault="00DA3E17" w:rsidP="00977F55">
            <w:r>
              <w:t>10</w:t>
            </w:r>
          </w:p>
        </w:tc>
        <w:tc>
          <w:tcPr>
            <w:tcW w:w="2002" w:type="dxa"/>
          </w:tcPr>
          <w:p w:rsidR="009A481A" w:rsidRPr="00DA3E17" w:rsidRDefault="009A481A" w:rsidP="00977F55">
            <w:r w:rsidRPr="00DA3E17">
              <w:t>Informatyka</w:t>
            </w:r>
          </w:p>
        </w:tc>
        <w:tc>
          <w:tcPr>
            <w:tcW w:w="3171" w:type="dxa"/>
          </w:tcPr>
          <w:p w:rsidR="009A481A" w:rsidRPr="00DA3E17" w:rsidRDefault="009A481A" w:rsidP="00977F55"/>
        </w:tc>
        <w:tc>
          <w:tcPr>
            <w:tcW w:w="3255" w:type="dxa"/>
          </w:tcPr>
          <w:p w:rsidR="009A481A" w:rsidRPr="00DA3E17" w:rsidRDefault="009A481A" w:rsidP="00977F55"/>
        </w:tc>
        <w:tc>
          <w:tcPr>
            <w:tcW w:w="1928" w:type="dxa"/>
          </w:tcPr>
          <w:p w:rsidR="009A481A" w:rsidRPr="00DA3E17" w:rsidRDefault="009A481A" w:rsidP="00977F55"/>
        </w:tc>
        <w:tc>
          <w:tcPr>
            <w:tcW w:w="2119" w:type="dxa"/>
          </w:tcPr>
          <w:p w:rsidR="009A481A" w:rsidRPr="00DA3E17" w:rsidRDefault="009A481A" w:rsidP="00977F55">
            <w:r w:rsidRPr="00DA3E17">
              <w:t>Materiały edukacyjne ustala nauczyciel przedmiotu na początku roku szkolnego.</w:t>
            </w:r>
          </w:p>
          <w:p w:rsidR="009A481A" w:rsidRPr="00DA3E17" w:rsidRDefault="009A481A" w:rsidP="00977F55"/>
        </w:tc>
      </w:tr>
      <w:tr w:rsidR="009A481A" w:rsidRPr="00DA3E17" w:rsidTr="009C06E5">
        <w:tc>
          <w:tcPr>
            <w:tcW w:w="567" w:type="dxa"/>
          </w:tcPr>
          <w:p w:rsidR="009A481A" w:rsidRPr="00DA3E17" w:rsidRDefault="00DA3E17" w:rsidP="00977F55">
            <w:r>
              <w:t>11</w:t>
            </w:r>
          </w:p>
        </w:tc>
        <w:tc>
          <w:tcPr>
            <w:tcW w:w="2002" w:type="dxa"/>
          </w:tcPr>
          <w:p w:rsidR="009A481A" w:rsidRPr="00DA3E17" w:rsidRDefault="009A481A" w:rsidP="00977F55">
            <w:r w:rsidRPr="00DA3E17">
              <w:t>Religia</w:t>
            </w:r>
          </w:p>
        </w:tc>
        <w:tc>
          <w:tcPr>
            <w:tcW w:w="3171" w:type="dxa"/>
          </w:tcPr>
          <w:p w:rsidR="009A481A" w:rsidRPr="00DA3E17" w:rsidRDefault="009A481A" w:rsidP="00977F55">
            <w:r w:rsidRPr="00DA3E17">
              <w:t>W poszukiwaniu wolności. Religia. Podręcznik dla 1 klasy szkoły ponadpodstawowej</w:t>
            </w:r>
          </w:p>
        </w:tc>
        <w:tc>
          <w:tcPr>
            <w:tcW w:w="3255" w:type="dxa"/>
          </w:tcPr>
          <w:p w:rsidR="009A481A" w:rsidRPr="00DA3E17" w:rsidRDefault="009A481A" w:rsidP="00977F55">
            <w:r w:rsidRPr="00DA3E17">
              <w:t>Redaktor: ks. Marian Zając</w:t>
            </w:r>
          </w:p>
        </w:tc>
        <w:tc>
          <w:tcPr>
            <w:tcW w:w="1928" w:type="dxa"/>
          </w:tcPr>
          <w:p w:rsidR="009A481A" w:rsidRPr="00DA3E17" w:rsidRDefault="009A481A" w:rsidP="00977F55">
            <w:proofErr w:type="spellStart"/>
            <w:r w:rsidRPr="00DA3E17">
              <w:t>Gaudium</w:t>
            </w:r>
            <w:proofErr w:type="spellEnd"/>
          </w:p>
        </w:tc>
        <w:tc>
          <w:tcPr>
            <w:tcW w:w="2119" w:type="dxa"/>
          </w:tcPr>
          <w:p w:rsidR="009A481A" w:rsidRPr="00DA3E17" w:rsidRDefault="009A481A" w:rsidP="00977F55"/>
        </w:tc>
      </w:tr>
      <w:tr w:rsidR="009C06E5" w:rsidRPr="00DA3E17" w:rsidTr="009C06E5">
        <w:tc>
          <w:tcPr>
            <w:tcW w:w="567" w:type="dxa"/>
          </w:tcPr>
          <w:p w:rsidR="009C06E5" w:rsidRDefault="009C06E5" w:rsidP="00977F55">
            <w:r>
              <w:t>12</w:t>
            </w:r>
          </w:p>
        </w:tc>
        <w:tc>
          <w:tcPr>
            <w:tcW w:w="2002" w:type="dxa"/>
          </w:tcPr>
          <w:p w:rsidR="009C06E5" w:rsidRPr="00DA3E17" w:rsidRDefault="009C06E5" w:rsidP="00977F55">
            <w:r>
              <w:t>Historia i teraźniejszość</w:t>
            </w:r>
          </w:p>
        </w:tc>
        <w:tc>
          <w:tcPr>
            <w:tcW w:w="3171" w:type="dxa"/>
          </w:tcPr>
          <w:p w:rsidR="009C06E5" w:rsidRPr="00DA3E17" w:rsidRDefault="009C06E5" w:rsidP="00977F55">
            <w:r>
              <w:t>Historia i teraźniejszość, Szkoła branżowa I stopnia</w:t>
            </w:r>
          </w:p>
        </w:tc>
        <w:tc>
          <w:tcPr>
            <w:tcW w:w="3255" w:type="dxa"/>
          </w:tcPr>
          <w:p w:rsidR="009C06E5" w:rsidRPr="00DA3E17" w:rsidRDefault="009C06E5" w:rsidP="009C06E5">
            <w:r>
              <w:t>Joanna Niszcz, Stanisław Zając</w:t>
            </w:r>
          </w:p>
        </w:tc>
        <w:tc>
          <w:tcPr>
            <w:tcW w:w="1928" w:type="dxa"/>
          </w:tcPr>
          <w:p w:rsidR="009C06E5" w:rsidRPr="00DA3E17" w:rsidRDefault="009C06E5" w:rsidP="009C06E5">
            <w:pPr>
              <w:jc w:val="center"/>
            </w:pPr>
          </w:p>
        </w:tc>
        <w:tc>
          <w:tcPr>
            <w:tcW w:w="2119" w:type="dxa"/>
          </w:tcPr>
          <w:p w:rsidR="009C06E5" w:rsidRPr="00DA3E17" w:rsidRDefault="009C06E5" w:rsidP="00977F55"/>
        </w:tc>
      </w:tr>
      <w:tr w:rsidR="009C06E5" w:rsidRPr="00DA3E17" w:rsidTr="009C06E5">
        <w:tc>
          <w:tcPr>
            <w:tcW w:w="567" w:type="dxa"/>
          </w:tcPr>
          <w:p w:rsidR="009C06E5" w:rsidRDefault="009C06E5" w:rsidP="00977F55">
            <w:r>
              <w:lastRenderedPageBreak/>
              <w:t>13</w:t>
            </w:r>
          </w:p>
        </w:tc>
        <w:tc>
          <w:tcPr>
            <w:tcW w:w="2002" w:type="dxa"/>
          </w:tcPr>
          <w:p w:rsidR="009C06E5" w:rsidRDefault="009C06E5" w:rsidP="00977F55">
            <w:r>
              <w:t>Biznes i zarządzanie</w:t>
            </w:r>
          </w:p>
        </w:tc>
        <w:tc>
          <w:tcPr>
            <w:tcW w:w="3171" w:type="dxa"/>
          </w:tcPr>
          <w:p w:rsidR="009C06E5" w:rsidRDefault="009C06E5" w:rsidP="00977F55"/>
        </w:tc>
        <w:tc>
          <w:tcPr>
            <w:tcW w:w="3255" w:type="dxa"/>
          </w:tcPr>
          <w:p w:rsidR="009C06E5" w:rsidRDefault="009C06E5" w:rsidP="009C06E5"/>
        </w:tc>
        <w:tc>
          <w:tcPr>
            <w:tcW w:w="1928" w:type="dxa"/>
          </w:tcPr>
          <w:p w:rsidR="009C06E5" w:rsidRPr="00DA3E17" w:rsidRDefault="009C06E5" w:rsidP="009C06E5">
            <w:pPr>
              <w:jc w:val="center"/>
            </w:pPr>
          </w:p>
        </w:tc>
        <w:tc>
          <w:tcPr>
            <w:tcW w:w="2119" w:type="dxa"/>
          </w:tcPr>
          <w:p w:rsidR="009C06E5" w:rsidRPr="00DA3E17" w:rsidRDefault="009C06E5" w:rsidP="009C06E5">
            <w:r>
              <w:t xml:space="preserve">Podręcznik zostanie zamówiony zbiorczo </w:t>
            </w:r>
            <w:r w:rsidRPr="00DA3E17">
              <w:t>na początku roku szkolnego.</w:t>
            </w:r>
          </w:p>
          <w:p w:rsidR="009C06E5" w:rsidRPr="00DA3E17" w:rsidRDefault="009C06E5" w:rsidP="00977F55"/>
        </w:tc>
      </w:tr>
    </w:tbl>
    <w:p w:rsidR="009A481A" w:rsidRPr="00DA3E17" w:rsidRDefault="009A481A" w:rsidP="009A481A">
      <w:pPr>
        <w:jc w:val="center"/>
      </w:pPr>
    </w:p>
    <w:p w:rsidR="009A481A" w:rsidRPr="00DA3E17" w:rsidRDefault="009A481A" w:rsidP="009A481A"/>
    <w:p w:rsidR="00C8302D" w:rsidRPr="00DA3E17" w:rsidRDefault="00C8302D"/>
    <w:sectPr w:rsidR="00C8302D" w:rsidRPr="00DA3E17" w:rsidSect="00CB189F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A1918"/>
    <w:multiLevelType w:val="hybridMultilevel"/>
    <w:tmpl w:val="8C3096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A481A"/>
    <w:rsid w:val="00016B0C"/>
    <w:rsid w:val="00043F23"/>
    <w:rsid w:val="00197A71"/>
    <w:rsid w:val="003C0302"/>
    <w:rsid w:val="004823D5"/>
    <w:rsid w:val="004E0E81"/>
    <w:rsid w:val="005A27EF"/>
    <w:rsid w:val="00643F74"/>
    <w:rsid w:val="00741BBC"/>
    <w:rsid w:val="00930604"/>
    <w:rsid w:val="00977F55"/>
    <w:rsid w:val="00992EEE"/>
    <w:rsid w:val="009A3054"/>
    <w:rsid w:val="009A481A"/>
    <w:rsid w:val="009C06E5"/>
    <w:rsid w:val="00A7297A"/>
    <w:rsid w:val="00C24FDA"/>
    <w:rsid w:val="00C34F69"/>
    <w:rsid w:val="00C8302D"/>
    <w:rsid w:val="00CB189F"/>
    <w:rsid w:val="00D57ECC"/>
    <w:rsid w:val="00D92957"/>
    <w:rsid w:val="00DA3E17"/>
    <w:rsid w:val="00E91309"/>
    <w:rsid w:val="00F93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48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A48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2543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Fujisu</cp:lastModifiedBy>
  <cp:revision>4</cp:revision>
  <cp:lastPrinted>2023-06-19T08:27:00Z</cp:lastPrinted>
  <dcterms:created xsi:type="dcterms:W3CDTF">2023-06-19T08:29:00Z</dcterms:created>
  <dcterms:modified xsi:type="dcterms:W3CDTF">2023-06-21T08:24:00Z</dcterms:modified>
</cp:coreProperties>
</file>