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6B" w:rsidRDefault="0054256B" w:rsidP="0054256B">
      <w:pPr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Załącznik nr 8 – Zakres danych osobowych powierzonych do przetwarzania</w:t>
      </w:r>
    </w:p>
    <w:p w:rsidR="002C1AA1" w:rsidRDefault="002C1AA1" w:rsidP="002C1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AA1" w:rsidRPr="002C1AA1" w:rsidRDefault="002C1AA1" w:rsidP="002C1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AA1">
        <w:rPr>
          <w:rFonts w:ascii="Times New Roman" w:eastAsia="Times New Roman" w:hAnsi="Times New Roman" w:cs="Times New Roman"/>
          <w:b/>
          <w:sz w:val="28"/>
          <w:szCs w:val="28"/>
        </w:rPr>
        <w:t xml:space="preserve">Zakres danych osobowych uczestników biorących udział w projektach realizowanych w ramach </w:t>
      </w:r>
      <w:r w:rsidR="00A7337F">
        <w:rPr>
          <w:rFonts w:ascii="Times New Roman" w:eastAsia="Times New Roman" w:hAnsi="Times New Roman" w:cs="Times New Roman"/>
          <w:b/>
          <w:sz w:val="28"/>
          <w:szCs w:val="28"/>
        </w:rPr>
        <w:t>Regionalnego Programu Operacyjnego Województwa Małopolskiego na lata 2014 - 2020</w:t>
      </w:r>
      <w:r w:rsidRPr="002C1AA1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2C1AA1" w:rsidRPr="002C1AA1" w:rsidRDefault="002C1AA1" w:rsidP="002C1AA1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0"/>
          <w:szCs w:val="20"/>
        </w:rPr>
      </w:pPr>
    </w:p>
    <w:p w:rsidR="002C1AA1" w:rsidRPr="002C1AA1" w:rsidRDefault="002C1AA1" w:rsidP="002C1AA1">
      <w:pPr>
        <w:tabs>
          <w:tab w:val="left" w:pos="949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67CE5" w:rsidRDefault="00B67CE5" w:rsidP="002C1AA1">
      <w:pPr>
        <w:tabs>
          <w:tab w:val="left" w:pos="9491"/>
        </w:tabs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67CE5" w:rsidRDefault="00B67CE5" w:rsidP="002C1AA1">
      <w:pPr>
        <w:tabs>
          <w:tab w:val="left" w:pos="9491"/>
        </w:tabs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1AA1" w:rsidRPr="002C1AA1" w:rsidRDefault="002C1AA1" w:rsidP="002C1AA1">
      <w:pPr>
        <w:tabs>
          <w:tab w:val="left" w:pos="9491"/>
        </w:tabs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C1AA1">
        <w:rPr>
          <w:rFonts w:ascii="Times New Roman" w:eastAsia="Times New Roman" w:hAnsi="Times New Roman" w:cs="Times New Roman"/>
          <w:b/>
          <w:sz w:val="20"/>
          <w:szCs w:val="20"/>
        </w:rPr>
        <w:t>CZĘŚĆ DRUGA:</w:t>
      </w:r>
    </w:p>
    <w:p w:rsidR="002C1AA1" w:rsidRPr="002C1AA1" w:rsidRDefault="002C1AA1" w:rsidP="002C1AA1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C1AA1">
        <w:rPr>
          <w:rFonts w:ascii="Times New Roman" w:eastAsia="Times New Roman" w:hAnsi="Times New Roman" w:cs="Times New Roman"/>
          <w:b/>
          <w:sz w:val="20"/>
          <w:szCs w:val="20"/>
        </w:rPr>
        <w:t>Dane osób objętych wsparciem jako niepracujące oraz pracujące, które uczestniczą we wsparciu z własnej inicjatywy</w:t>
      </w:r>
    </w:p>
    <w:p w:rsidR="002C1AA1" w:rsidRPr="002C1AA1" w:rsidRDefault="002C1AA1" w:rsidP="002C1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C1AA1" w:rsidRPr="00B67CE5" w:rsidRDefault="002C1AA1" w:rsidP="002C1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67C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Dane wspólne</w:t>
      </w:r>
    </w:p>
    <w:p w:rsidR="002C1AA1" w:rsidRPr="002C1AA1" w:rsidRDefault="002C1AA1" w:rsidP="002C1A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W w:w="943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8793"/>
      </w:tblGrid>
      <w:tr w:rsidR="002C1AA1" w:rsidRPr="002C1AA1" w:rsidTr="00AE7952">
        <w:trPr>
          <w:trHeight w:val="48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AA1" w:rsidRPr="002C1AA1" w:rsidRDefault="002C1AA1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Lp.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A1" w:rsidRPr="002C1AA1" w:rsidRDefault="002C1AA1" w:rsidP="002C1AA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Nazwa</w:t>
            </w:r>
          </w:p>
        </w:tc>
      </w:tr>
      <w:tr w:rsidR="002C1AA1" w:rsidRPr="002C1AA1" w:rsidTr="00AE7952">
        <w:trPr>
          <w:trHeight w:val="62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AA1" w:rsidRPr="002C1AA1" w:rsidRDefault="002C1AA1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A1" w:rsidRPr="002C1AA1" w:rsidRDefault="002C1AA1" w:rsidP="00407D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Tytuł projektu:  </w:t>
            </w:r>
            <w:r w:rsidR="00407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MISTRZOWIE W ZAWODZIE</w:t>
            </w:r>
          </w:p>
        </w:tc>
      </w:tr>
      <w:tr w:rsidR="002C1AA1" w:rsidRPr="002C1AA1" w:rsidTr="00AE7952">
        <w:trPr>
          <w:trHeight w:val="47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AA1" w:rsidRPr="002C1AA1" w:rsidRDefault="002C1AA1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A1" w:rsidRPr="002C1AA1" w:rsidRDefault="002C1AA1" w:rsidP="00407D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Nr projektu: </w:t>
            </w:r>
            <w:r w:rsidR="00407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RPMP.10.02.02-12-0236/16-00</w:t>
            </w:r>
          </w:p>
        </w:tc>
      </w:tr>
      <w:tr w:rsidR="002C1AA1" w:rsidRPr="002C1AA1" w:rsidTr="00AE7952">
        <w:trPr>
          <w:trHeight w:val="49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AA1" w:rsidRPr="002C1AA1" w:rsidRDefault="002C1AA1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A1" w:rsidRPr="002C1AA1" w:rsidRDefault="00407D76" w:rsidP="00B67C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</w:rPr>
              <w:t>Oś priorytetowa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7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iedza i kompetencje</w:t>
            </w:r>
          </w:p>
        </w:tc>
      </w:tr>
      <w:tr w:rsidR="002C1AA1" w:rsidRPr="002C1AA1" w:rsidTr="00AE7952">
        <w:trPr>
          <w:trHeight w:val="6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AA1" w:rsidRPr="002C1AA1" w:rsidRDefault="002C1AA1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A1" w:rsidRPr="002C1AA1" w:rsidRDefault="002C1AA1" w:rsidP="00407D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6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Działanie </w:t>
            </w:r>
            <w:r w:rsidR="00407D76" w:rsidRPr="009460BF">
              <w:rPr>
                <w:rFonts w:ascii="Times New Roman" w:eastAsia="Times New Roman" w:hAnsi="Times New Roman" w:cs="Times New Roman"/>
                <w:sz w:val="20"/>
                <w:szCs w:val="20"/>
              </w:rPr>
              <w:t>10.2</w:t>
            </w:r>
            <w:r w:rsidR="00407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60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Rozwój kształcenia zawodowego uczniów</w:t>
            </w:r>
          </w:p>
        </w:tc>
      </w:tr>
      <w:tr w:rsidR="002C1AA1" w:rsidRPr="002C1AA1" w:rsidTr="00AE7952">
        <w:trPr>
          <w:trHeight w:val="50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AA1" w:rsidRPr="002C1AA1" w:rsidRDefault="002C1AA1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A1" w:rsidRPr="009460BF" w:rsidRDefault="00407D76" w:rsidP="009460B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60BF">
              <w:rPr>
                <w:rFonts w:ascii="Times New Roman" w:eastAsia="Times New Roman" w:hAnsi="Times New Roman" w:cs="Times New Roman"/>
                <w:sz w:val="20"/>
                <w:szCs w:val="20"/>
              </w:rPr>
              <w:t>Poddziałanie  10.2.2</w:t>
            </w:r>
            <w:r w:rsidR="009460BF" w:rsidRPr="009460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Kształcenie zawodowe uczniów</w:t>
            </w:r>
          </w:p>
        </w:tc>
      </w:tr>
    </w:tbl>
    <w:p w:rsidR="002C1AA1" w:rsidRPr="002C1AA1" w:rsidRDefault="002C1AA1" w:rsidP="002C1AA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C1AA1" w:rsidRDefault="002C1AA1" w:rsidP="002C1AA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67CE5" w:rsidRPr="002C1AA1" w:rsidRDefault="00B67CE5" w:rsidP="002C1AA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C1AA1" w:rsidRPr="00B67CE5" w:rsidRDefault="002C1AA1" w:rsidP="002C1A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CE5">
        <w:rPr>
          <w:rFonts w:ascii="Times New Roman" w:eastAsia="Times New Roman" w:hAnsi="Times New Roman" w:cs="Times New Roman"/>
          <w:b/>
          <w:sz w:val="28"/>
          <w:szCs w:val="28"/>
        </w:rPr>
        <w:t>Dane uczestników projektów, którzy otrzymują wsparcie w ramach EFS</w:t>
      </w:r>
    </w:p>
    <w:p w:rsidR="002C1AA1" w:rsidRPr="002C1AA1" w:rsidRDefault="002C1AA1" w:rsidP="002C1A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375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960"/>
        <w:gridCol w:w="6057"/>
      </w:tblGrid>
      <w:tr w:rsidR="002C1AA1" w:rsidRPr="002C1AA1" w:rsidTr="00407D76">
        <w:trPr>
          <w:trHeight w:val="285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AA1" w:rsidRPr="002C1AA1" w:rsidRDefault="002C1AA1" w:rsidP="002C1AA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1A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AA1" w:rsidRPr="002C1AA1" w:rsidRDefault="002C1AA1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Lp.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A1" w:rsidRPr="002C1AA1" w:rsidRDefault="002C1AA1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Nazwa</w:t>
            </w:r>
          </w:p>
        </w:tc>
      </w:tr>
      <w:tr w:rsidR="00407D76" w:rsidRPr="002C1AA1" w:rsidTr="00997D4C">
        <w:trPr>
          <w:trHeight w:val="523"/>
        </w:trPr>
        <w:tc>
          <w:tcPr>
            <w:tcW w:w="235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407D76" w:rsidRPr="002C1AA1" w:rsidRDefault="00407D76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Dane uczestnika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D76" w:rsidRPr="002C1AA1" w:rsidRDefault="00407D76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76" w:rsidRPr="00B67CE5" w:rsidRDefault="00407D76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Nazwa instytucji:</w:t>
            </w:r>
          </w:p>
        </w:tc>
      </w:tr>
      <w:tr w:rsidR="00407D76" w:rsidRPr="002C1AA1" w:rsidTr="00997D4C">
        <w:trPr>
          <w:trHeight w:val="523"/>
        </w:trPr>
        <w:tc>
          <w:tcPr>
            <w:tcW w:w="235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07D76" w:rsidRPr="002C1AA1" w:rsidRDefault="00407D76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D76" w:rsidRPr="002C1AA1" w:rsidRDefault="00407D76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76" w:rsidRPr="00B67CE5" w:rsidRDefault="00407D76" w:rsidP="00407D7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Rodzaj uczestnika:</w:t>
            </w:r>
          </w:p>
        </w:tc>
      </w:tr>
      <w:tr w:rsidR="00407D76" w:rsidRPr="002C1AA1" w:rsidTr="00997D4C">
        <w:trPr>
          <w:trHeight w:val="523"/>
        </w:trPr>
        <w:tc>
          <w:tcPr>
            <w:tcW w:w="235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07D76" w:rsidRPr="002C1AA1" w:rsidRDefault="00407D76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D76" w:rsidRPr="002C1AA1" w:rsidRDefault="00407D76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76" w:rsidRPr="00B67CE5" w:rsidRDefault="00407D76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Imię (imiona):</w:t>
            </w:r>
          </w:p>
        </w:tc>
      </w:tr>
      <w:tr w:rsidR="00407D76" w:rsidRPr="002C1AA1" w:rsidTr="00997D4C">
        <w:trPr>
          <w:trHeight w:val="559"/>
        </w:trPr>
        <w:tc>
          <w:tcPr>
            <w:tcW w:w="235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07D76" w:rsidRPr="002C1AA1" w:rsidRDefault="00407D76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D76" w:rsidRPr="002C1AA1" w:rsidRDefault="00407D76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76" w:rsidRPr="00B67CE5" w:rsidRDefault="00407D76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Nazwisko:</w:t>
            </w:r>
          </w:p>
        </w:tc>
      </w:tr>
      <w:tr w:rsidR="00407D76" w:rsidRPr="002C1AA1" w:rsidTr="00997D4C">
        <w:trPr>
          <w:trHeight w:val="496"/>
        </w:trPr>
        <w:tc>
          <w:tcPr>
            <w:tcW w:w="2358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407D76" w:rsidRPr="002C1AA1" w:rsidRDefault="00407D76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D76" w:rsidRPr="002C1AA1" w:rsidRDefault="00407D76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76" w:rsidRPr="00B67CE5" w:rsidRDefault="00407D76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Płeć:</w:t>
            </w:r>
          </w:p>
        </w:tc>
      </w:tr>
      <w:tr w:rsidR="00407D76" w:rsidRPr="002C1AA1" w:rsidTr="00997D4C">
        <w:trPr>
          <w:trHeight w:val="474"/>
        </w:trPr>
        <w:tc>
          <w:tcPr>
            <w:tcW w:w="235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07D76" w:rsidRPr="002C1AA1" w:rsidRDefault="00407D76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D76" w:rsidRPr="002C1AA1" w:rsidRDefault="00407D76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76" w:rsidRPr="00B67CE5" w:rsidRDefault="00407D76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Wiek w chwili przystępowania do projektu: </w:t>
            </w:r>
          </w:p>
        </w:tc>
      </w:tr>
      <w:tr w:rsidR="00407D76" w:rsidRPr="002C1AA1" w:rsidTr="00997D4C">
        <w:trPr>
          <w:trHeight w:val="552"/>
        </w:trPr>
        <w:tc>
          <w:tcPr>
            <w:tcW w:w="235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07D76" w:rsidRPr="002C1AA1" w:rsidRDefault="00407D76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D76" w:rsidRPr="002C1AA1" w:rsidRDefault="00407D76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76" w:rsidRPr="00B67CE5" w:rsidRDefault="00407D76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PESEL:</w:t>
            </w:r>
          </w:p>
        </w:tc>
      </w:tr>
      <w:tr w:rsidR="00407D76" w:rsidRPr="002C1AA1" w:rsidTr="00997D4C">
        <w:trPr>
          <w:trHeight w:val="496"/>
        </w:trPr>
        <w:tc>
          <w:tcPr>
            <w:tcW w:w="2358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407D76" w:rsidRPr="002C1AA1" w:rsidRDefault="00407D76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D76" w:rsidRPr="002C1AA1" w:rsidRDefault="00407D76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76" w:rsidRPr="00B67CE5" w:rsidRDefault="00407D76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Wykształcenie: </w:t>
            </w:r>
          </w:p>
        </w:tc>
      </w:tr>
      <w:tr w:rsidR="009460BF" w:rsidRPr="002C1AA1" w:rsidTr="009460BF">
        <w:trPr>
          <w:trHeight w:val="496"/>
        </w:trPr>
        <w:tc>
          <w:tcPr>
            <w:tcW w:w="2358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460BF" w:rsidRPr="002C1AA1" w:rsidRDefault="009460BF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0BF" w:rsidRDefault="00B67CE5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BF" w:rsidRPr="00B67CE5" w:rsidRDefault="00B67CE5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</w:rPr>
              <w:t>Osoba z niepełnosprawnościami</w:t>
            </w:r>
          </w:p>
        </w:tc>
      </w:tr>
      <w:tr w:rsidR="002C1AA1" w:rsidRPr="002C1AA1" w:rsidTr="00B67CE5">
        <w:trPr>
          <w:trHeight w:val="419"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AA1" w:rsidRPr="002C1AA1" w:rsidRDefault="002C1AA1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Dane kontaktowe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AA1" w:rsidRPr="002C1AA1" w:rsidRDefault="00B67CE5" w:rsidP="002C1A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A1" w:rsidRPr="00B67CE5" w:rsidRDefault="002C1AA1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Ulica:</w:t>
            </w:r>
          </w:p>
        </w:tc>
      </w:tr>
      <w:tr w:rsidR="002C1AA1" w:rsidRPr="002C1AA1" w:rsidTr="00B67CE5">
        <w:trPr>
          <w:trHeight w:val="539"/>
        </w:trPr>
        <w:tc>
          <w:tcPr>
            <w:tcW w:w="2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AA1" w:rsidRPr="002C1AA1" w:rsidRDefault="002C1AA1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AA1" w:rsidRPr="002C1AA1" w:rsidRDefault="00B67CE5" w:rsidP="00946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A1" w:rsidRPr="00B67CE5" w:rsidRDefault="002C1AA1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Nr domu:</w:t>
            </w:r>
          </w:p>
        </w:tc>
      </w:tr>
      <w:tr w:rsidR="002C1AA1" w:rsidRPr="002C1AA1" w:rsidTr="00407D76">
        <w:trPr>
          <w:trHeight w:val="561"/>
        </w:trPr>
        <w:tc>
          <w:tcPr>
            <w:tcW w:w="2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AA1" w:rsidRPr="002C1AA1" w:rsidRDefault="002C1AA1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AA1" w:rsidRPr="002C1AA1" w:rsidRDefault="002C1AA1" w:rsidP="00946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460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A1" w:rsidRPr="00B67CE5" w:rsidRDefault="002C1AA1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Nr lokalu:</w:t>
            </w:r>
          </w:p>
        </w:tc>
      </w:tr>
      <w:tr w:rsidR="002C1AA1" w:rsidRPr="002C1AA1" w:rsidTr="00407D76">
        <w:trPr>
          <w:trHeight w:val="427"/>
        </w:trPr>
        <w:tc>
          <w:tcPr>
            <w:tcW w:w="2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AA1" w:rsidRPr="002C1AA1" w:rsidRDefault="002C1AA1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AA1" w:rsidRPr="002C1AA1" w:rsidRDefault="002C1AA1" w:rsidP="00946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460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A1" w:rsidRPr="00B67CE5" w:rsidRDefault="002C1AA1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Miejscowość:</w:t>
            </w:r>
          </w:p>
        </w:tc>
      </w:tr>
      <w:tr w:rsidR="002C1AA1" w:rsidRPr="002C1AA1" w:rsidTr="00407D76">
        <w:trPr>
          <w:trHeight w:val="300"/>
        </w:trPr>
        <w:tc>
          <w:tcPr>
            <w:tcW w:w="2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AA1" w:rsidRPr="002C1AA1" w:rsidRDefault="002C1AA1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AA1" w:rsidRPr="002C1AA1" w:rsidRDefault="002C1AA1" w:rsidP="00946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460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A1" w:rsidRPr="00B67CE5" w:rsidRDefault="002C1AA1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Obszar: </w:t>
            </w:r>
          </w:p>
        </w:tc>
      </w:tr>
      <w:tr w:rsidR="002C1AA1" w:rsidRPr="002C1AA1" w:rsidTr="00407D76">
        <w:trPr>
          <w:trHeight w:val="230"/>
        </w:trPr>
        <w:tc>
          <w:tcPr>
            <w:tcW w:w="2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AA1" w:rsidRPr="002C1AA1" w:rsidRDefault="002C1AA1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AA1" w:rsidRPr="002C1AA1" w:rsidRDefault="002C1AA1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A1" w:rsidRPr="00B67CE5" w:rsidRDefault="002C1AA1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2C1AA1" w:rsidRPr="002C1AA1" w:rsidTr="00407D76">
        <w:trPr>
          <w:trHeight w:val="426"/>
        </w:trPr>
        <w:tc>
          <w:tcPr>
            <w:tcW w:w="2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AA1" w:rsidRPr="002C1AA1" w:rsidRDefault="002C1AA1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AA1" w:rsidRPr="002C1AA1" w:rsidRDefault="002C1AA1" w:rsidP="00946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460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A1" w:rsidRPr="00B67CE5" w:rsidRDefault="002C1AA1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Kod pocztowy:</w:t>
            </w:r>
          </w:p>
        </w:tc>
      </w:tr>
      <w:tr w:rsidR="00407D76" w:rsidRPr="002C1AA1" w:rsidTr="00407D76">
        <w:trPr>
          <w:trHeight w:val="560"/>
        </w:trPr>
        <w:tc>
          <w:tcPr>
            <w:tcW w:w="2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D76" w:rsidRPr="002C1AA1" w:rsidRDefault="00407D76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D76" w:rsidRPr="002C1AA1" w:rsidRDefault="00407D76" w:rsidP="00946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460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76" w:rsidRPr="00B67CE5" w:rsidRDefault="00407D76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Kraj</w:t>
            </w:r>
          </w:p>
        </w:tc>
      </w:tr>
      <w:tr w:rsidR="00407D76" w:rsidRPr="002C1AA1" w:rsidTr="00407D76">
        <w:trPr>
          <w:trHeight w:val="560"/>
        </w:trPr>
        <w:tc>
          <w:tcPr>
            <w:tcW w:w="2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D76" w:rsidRPr="002C1AA1" w:rsidRDefault="00407D76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D76" w:rsidRPr="002C1AA1" w:rsidRDefault="00407D76" w:rsidP="00946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460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76" w:rsidRPr="00B67CE5" w:rsidRDefault="00407D76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Województwo: </w:t>
            </w:r>
          </w:p>
        </w:tc>
      </w:tr>
      <w:tr w:rsidR="00407D76" w:rsidRPr="002C1AA1" w:rsidTr="00407D76">
        <w:trPr>
          <w:trHeight w:val="500"/>
        </w:trPr>
        <w:tc>
          <w:tcPr>
            <w:tcW w:w="2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D76" w:rsidRPr="002C1AA1" w:rsidRDefault="00407D76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D76" w:rsidRPr="002C1AA1" w:rsidRDefault="00407D76" w:rsidP="00946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460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76" w:rsidRPr="00B67CE5" w:rsidRDefault="00407D76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Powiat:</w:t>
            </w:r>
          </w:p>
        </w:tc>
      </w:tr>
      <w:tr w:rsidR="009460BF" w:rsidRPr="002C1AA1" w:rsidTr="00407D76">
        <w:trPr>
          <w:trHeight w:val="500"/>
        </w:trPr>
        <w:tc>
          <w:tcPr>
            <w:tcW w:w="2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0BF" w:rsidRPr="002C1AA1" w:rsidRDefault="009460BF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0BF" w:rsidRPr="002C1AA1" w:rsidRDefault="009460BF" w:rsidP="00072F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BF" w:rsidRPr="00B67CE5" w:rsidRDefault="009460BF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Gmina</w:t>
            </w:r>
          </w:p>
        </w:tc>
      </w:tr>
      <w:tr w:rsidR="00407D76" w:rsidRPr="002C1AA1" w:rsidTr="00407D76">
        <w:trPr>
          <w:trHeight w:val="563"/>
        </w:trPr>
        <w:tc>
          <w:tcPr>
            <w:tcW w:w="2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D76" w:rsidRPr="002C1AA1" w:rsidRDefault="00407D76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D76" w:rsidRPr="002C1AA1" w:rsidRDefault="00407D76" w:rsidP="00072F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72FC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76" w:rsidRPr="00B67CE5" w:rsidRDefault="00407D76" w:rsidP="009460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Telefon </w:t>
            </w:r>
            <w:r w:rsidR="009460BF" w:rsidRPr="00B67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kontaktowy:</w:t>
            </w:r>
          </w:p>
        </w:tc>
      </w:tr>
      <w:tr w:rsidR="00407D76" w:rsidRPr="002C1AA1" w:rsidTr="00407D76">
        <w:trPr>
          <w:trHeight w:val="415"/>
        </w:trPr>
        <w:tc>
          <w:tcPr>
            <w:tcW w:w="2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D76" w:rsidRPr="002C1AA1" w:rsidRDefault="00407D76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7D76" w:rsidRPr="002C1AA1" w:rsidRDefault="00072FCB" w:rsidP="00AE79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76" w:rsidRPr="00B67CE5" w:rsidRDefault="009460BF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</w:rPr>
              <w:t>Adres poczty elektronicznej (e-mail):</w:t>
            </w:r>
          </w:p>
        </w:tc>
      </w:tr>
      <w:tr w:rsidR="00E85E66" w:rsidRPr="002C1AA1" w:rsidTr="00E85E66">
        <w:trPr>
          <w:trHeight w:val="517"/>
        </w:trPr>
        <w:tc>
          <w:tcPr>
            <w:tcW w:w="2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5E66" w:rsidRPr="002C1AA1" w:rsidRDefault="00E85E66" w:rsidP="002C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2C1A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Dane dodatkowe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85E66" w:rsidRPr="002C1AA1" w:rsidRDefault="00E85E66" w:rsidP="00E85E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5E66" w:rsidRPr="00B67CE5" w:rsidRDefault="00E85E66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</w:rPr>
              <w:t>Rodzaj przyznanego wsparcia:</w:t>
            </w:r>
          </w:p>
          <w:p w:rsidR="00E85E66" w:rsidRPr="00B67CE5" w:rsidRDefault="00E85E66" w:rsidP="002C1AA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E85E66" w:rsidRPr="002C1AA1" w:rsidTr="00E85E66">
        <w:trPr>
          <w:trHeight w:val="470"/>
        </w:trPr>
        <w:tc>
          <w:tcPr>
            <w:tcW w:w="2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E66" w:rsidRPr="002C1AA1" w:rsidRDefault="00E85E66" w:rsidP="002C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66" w:rsidRPr="002C1AA1" w:rsidRDefault="00E85E66" w:rsidP="00E85E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66" w:rsidRPr="00B67CE5" w:rsidRDefault="00E85E66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</w:rPr>
              <w:t>Data rozpoczęcia udziału we wsparciu</w:t>
            </w:r>
          </w:p>
        </w:tc>
      </w:tr>
      <w:tr w:rsidR="00072FCB" w:rsidRPr="002C1AA1" w:rsidTr="00E85E66">
        <w:trPr>
          <w:trHeight w:val="423"/>
        </w:trPr>
        <w:tc>
          <w:tcPr>
            <w:tcW w:w="2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FCB" w:rsidRPr="002C1AA1" w:rsidRDefault="00072FCB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B" w:rsidRPr="00072FCB" w:rsidRDefault="00072FCB" w:rsidP="00E85E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85E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B" w:rsidRPr="00B67CE5" w:rsidRDefault="00072FCB" w:rsidP="00AE795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rozpoczęcia udziału w projekcie: </w:t>
            </w:r>
          </w:p>
        </w:tc>
      </w:tr>
      <w:tr w:rsidR="00072FCB" w:rsidRPr="002C1AA1" w:rsidTr="00E85E66">
        <w:trPr>
          <w:trHeight w:val="423"/>
        </w:trPr>
        <w:tc>
          <w:tcPr>
            <w:tcW w:w="2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2FCB" w:rsidRPr="002C1AA1" w:rsidRDefault="00072FCB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2FCB" w:rsidRPr="00072FCB" w:rsidRDefault="00072FCB" w:rsidP="00E85E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85E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FCB" w:rsidRPr="00B67CE5" w:rsidRDefault="00072FCB" w:rsidP="00AE795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</w:t>
            </w:r>
            <w:r w:rsidRPr="00B67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zakończenia</w:t>
            </w: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udziału w projekcie: </w:t>
            </w:r>
          </w:p>
        </w:tc>
      </w:tr>
      <w:tr w:rsidR="00072FCB" w:rsidRPr="002C1AA1" w:rsidTr="00407D76">
        <w:trPr>
          <w:trHeight w:val="600"/>
        </w:trPr>
        <w:tc>
          <w:tcPr>
            <w:tcW w:w="2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2FCB" w:rsidRPr="002C1AA1" w:rsidRDefault="00072FCB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2FCB" w:rsidRPr="002C1AA1" w:rsidRDefault="00072FCB" w:rsidP="00E85E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A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E85E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FCB" w:rsidRPr="00B67CE5" w:rsidRDefault="00072FCB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Zakończenie udziału osoby we wsparciu zgodnie z zaplanowaną dla niej ścieżką uczestnictwa: </w:t>
            </w:r>
          </w:p>
          <w:p w:rsidR="00072FCB" w:rsidRPr="00B67CE5" w:rsidRDefault="00072FCB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072FCB" w:rsidRPr="002C1AA1" w:rsidTr="00407D76">
        <w:trPr>
          <w:trHeight w:val="285"/>
        </w:trPr>
        <w:tc>
          <w:tcPr>
            <w:tcW w:w="2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2FCB" w:rsidRPr="002C1AA1" w:rsidRDefault="00072FCB" w:rsidP="002C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2FCB" w:rsidRPr="002C1AA1" w:rsidRDefault="00337E36" w:rsidP="00E85E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E85E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FCB" w:rsidRPr="002C1AA1" w:rsidRDefault="00072FCB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Powód wycofania się z proponowanej formy wsparcia: </w:t>
            </w:r>
          </w:p>
          <w:p w:rsidR="00072FCB" w:rsidRPr="002C1AA1" w:rsidRDefault="00072FCB" w:rsidP="002C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2C1AA1" w:rsidRPr="002C1AA1" w:rsidRDefault="002C1AA1" w:rsidP="002C1AA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DF3213" w:rsidRPr="00DF3213" w:rsidRDefault="00DF3213" w:rsidP="00DF3213">
      <w:pPr>
        <w:spacing w:line="360" w:lineRule="auto"/>
        <w:jc w:val="both"/>
        <w:rPr>
          <w:rFonts w:ascii="Times New Roman" w:hAnsi="Times New Roman" w:cs="Times New Roman"/>
        </w:rPr>
      </w:pPr>
      <w:r w:rsidRPr="00DF3213">
        <w:rPr>
          <w:rFonts w:ascii="Times New Roman" w:hAnsi="Times New Roman" w:cs="Times New Roman"/>
        </w:rPr>
        <w:t>Oświadczam, że nie posiadam danych teleadresowych:</w:t>
      </w:r>
    </w:p>
    <w:p w:rsidR="00DF3213" w:rsidRPr="00DF3213" w:rsidRDefault="00DF3213" w:rsidP="00DF32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3213">
        <w:rPr>
          <w:rFonts w:ascii="Times New Roman" w:hAnsi="Times New Roman"/>
          <w:sz w:val="24"/>
          <w:szCs w:val="24"/>
        </w:rPr>
        <w:t>Telefonu k</w:t>
      </w:r>
      <w:r w:rsidR="00B67CE5">
        <w:rPr>
          <w:rFonts w:ascii="Times New Roman" w:hAnsi="Times New Roman"/>
          <w:sz w:val="24"/>
          <w:szCs w:val="24"/>
        </w:rPr>
        <w:t>ontaktowego</w:t>
      </w:r>
      <w:r w:rsidR="00952D98">
        <w:rPr>
          <w:rFonts w:ascii="Times New Roman" w:hAnsi="Times New Roman"/>
          <w:sz w:val="24"/>
          <w:szCs w:val="24"/>
        </w:rPr>
        <w:t xml:space="preserve"> *</w:t>
      </w:r>
    </w:p>
    <w:p w:rsidR="00DF3213" w:rsidRPr="00DF3213" w:rsidRDefault="00DF3213" w:rsidP="00DF32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F3213">
        <w:rPr>
          <w:rFonts w:ascii="Times New Roman" w:hAnsi="Times New Roman"/>
          <w:sz w:val="24"/>
          <w:szCs w:val="24"/>
        </w:rPr>
        <w:t xml:space="preserve">Adresu e-mail  </w:t>
      </w:r>
      <w:r w:rsidR="00952D98">
        <w:rPr>
          <w:rFonts w:ascii="Times New Roman" w:hAnsi="Times New Roman"/>
          <w:sz w:val="24"/>
          <w:szCs w:val="24"/>
        </w:rPr>
        <w:t>*</w:t>
      </w:r>
    </w:p>
    <w:p w:rsidR="00DF3213" w:rsidRPr="00403442" w:rsidRDefault="00DF3213" w:rsidP="00DF3213">
      <w:pPr>
        <w:jc w:val="right"/>
      </w:pPr>
      <w:r w:rsidRPr="00403442"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213" w:rsidRPr="00403442" w:rsidRDefault="00DF3213" w:rsidP="00DF3213">
      <w:pPr>
        <w:jc w:val="both"/>
        <w:rPr>
          <w:sz w:val="16"/>
          <w:szCs w:val="16"/>
        </w:rPr>
      </w:pPr>
      <w:r w:rsidRPr="00403442">
        <w:t xml:space="preserve">                         </w:t>
      </w:r>
      <w:r w:rsidRPr="00403442">
        <w:tab/>
      </w:r>
      <w:r w:rsidRPr="00403442">
        <w:tab/>
      </w:r>
      <w:r w:rsidRPr="00403442">
        <w:tab/>
      </w:r>
      <w:r w:rsidRPr="00403442">
        <w:tab/>
      </w:r>
      <w:r w:rsidRPr="00403442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</w:t>
      </w:r>
      <w:r w:rsidRPr="00403442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</w:t>
      </w:r>
      <w:r w:rsidRPr="00403442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03442">
        <w:rPr>
          <w:sz w:val="16"/>
          <w:szCs w:val="16"/>
        </w:rPr>
        <w:t xml:space="preserve">  ……..………………………</w:t>
      </w:r>
      <w:r w:rsidR="00B67CE5">
        <w:rPr>
          <w:sz w:val="16"/>
          <w:szCs w:val="16"/>
        </w:rPr>
        <w:t>………..</w:t>
      </w:r>
      <w:r w:rsidRPr="00403442">
        <w:rPr>
          <w:sz w:val="16"/>
          <w:szCs w:val="16"/>
        </w:rPr>
        <w:t>…………………</w:t>
      </w:r>
    </w:p>
    <w:p w:rsidR="00DF3213" w:rsidRPr="00403442" w:rsidRDefault="00DF3213" w:rsidP="00DF3213">
      <w:pPr>
        <w:jc w:val="both"/>
        <w:rPr>
          <w:i/>
          <w:sz w:val="16"/>
          <w:szCs w:val="16"/>
        </w:rPr>
      </w:pPr>
      <w:r w:rsidRPr="00403442">
        <w:rPr>
          <w:i/>
          <w:sz w:val="16"/>
          <w:szCs w:val="16"/>
        </w:rPr>
        <w:tab/>
      </w:r>
      <w:r w:rsidRPr="00403442">
        <w:rPr>
          <w:i/>
          <w:sz w:val="16"/>
          <w:szCs w:val="16"/>
        </w:rPr>
        <w:tab/>
      </w:r>
      <w:r w:rsidRPr="00403442">
        <w:rPr>
          <w:i/>
          <w:sz w:val="16"/>
          <w:szCs w:val="16"/>
        </w:rPr>
        <w:tab/>
      </w:r>
      <w:r w:rsidRPr="00403442">
        <w:rPr>
          <w:i/>
          <w:sz w:val="16"/>
          <w:szCs w:val="16"/>
        </w:rPr>
        <w:tab/>
        <w:t xml:space="preserve">                                 </w:t>
      </w:r>
      <w:r>
        <w:rPr>
          <w:i/>
          <w:sz w:val="16"/>
          <w:szCs w:val="16"/>
        </w:rPr>
        <w:t xml:space="preserve">                                  </w:t>
      </w:r>
      <w:r w:rsidRPr="00403442">
        <w:rPr>
          <w:i/>
          <w:sz w:val="16"/>
          <w:szCs w:val="16"/>
        </w:rPr>
        <w:t xml:space="preserve">   (Czytelny podpis uczestnika projektu)</w:t>
      </w:r>
    </w:p>
    <w:p w:rsidR="00DF3213" w:rsidRPr="00403442" w:rsidRDefault="00DF3213" w:rsidP="00DF3213">
      <w:pPr>
        <w:jc w:val="both"/>
        <w:rPr>
          <w:sz w:val="16"/>
          <w:szCs w:val="16"/>
        </w:rPr>
      </w:pPr>
    </w:p>
    <w:p w:rsidR="00DF3213" w:rsidRPr="00403442" w:rsidRDefault="00DF3213" w:rsidP="00DF3213">
      <w:pPr>
        <w:jc w:val="both"/>
        <w:rPr>
          <w:sz w:val="16"/>
          <w:szCs w:val="16"/>
        </w:rPr>
      </w:pPr>
      <w:r w:rsidRPr="00403442">
        <w:rPr>
          <w:sz w:val="16"/>
          <w:szCs w:val="16"/>
        </w:rPr>
        <w:tab/>
      </w:r>
      <w:r w:rsidRPr="00403442">
        <w:rPr>
          <w:sz w:val="16"/>
          <w:szCs w:val="16"/>
        </w:rPr>
        <w:tab/>
      </w:r>
      <w:r w:rsidRPr="00403442">
        <w:rPr>
          <w:sz w:val="16"/>
          <w:szCs w:val="16"/>
        </w:rPr>
        <w:tab/>
      </w:r>
      <w:r w:rsidRPr="00403442">
        <w:rPr>
          <w:sz w:val="16"/>
          <w:szCs w:val="16"/>
        </w:rPr>
        <w:tab/>
      </w:r>
      <w:r w:rsidRPr="00403442">
        <w:rPr>
          <w:sz w:val="16"/>
          <w:szCs w:val="16"/>
        </w:rPr>
        <w:tab/>
      </w:r>
      <w:r w:rsidRPr="00403442">
        <w:rPr>
          <w:sz w:val="16"/>
          <w:szCs w:val="16"/>
        </w:rPr>
        <w:tab/>
      </w:r>
      <w:r w:rsidRPr="00403442">
        <w:rPr>
          <w:sz w:val="16"/>
          <w:szCs w:val="16"/>
        </w:rPr>
        <w:tab/>
      </w:r>
      <w:r w:rsidRPr="00403442">
        <w:rPr>
          <w:sz w:val="16"/>
          <w:szCs w:val="16"/>
        </w:rPr>
        <w:tab/>
        <w:t>………………………………………</w:t>
      </w:r>
      <w:r w:rsidR="00B67CE5">
        <w:rPr>
          <w:sz w:val="16"/>
          <w:szCs w:val="16"/>
        </w:rPr>
        <w:t>…………</w:t>
      </w:r>
      <w:r w:rsidRPr="00403442">
        <w:rPr>
          <w:sz w:val="16"/>
          <w:szCs w:val="16"/>
        </w:rPr>
        <w:t>…………</w:t>
      </w:r>
    </w:p>
    <w:p w:rsidR="009A084D" w:rsidRDefault="00952D98" w:rsidP="00DF3213">
      <w:pPr>
        <w:jc w:val="right"/>
      </w:pPr>
      <w:r>
        <w:rPr>
          <w:sz w:val="16"/>
          <w:szCs w:val="16"/>
        </w:rPr>
        <w:t>*Niepotrzebne skreślić</w:t>
      </w:r>
      <w:bookmarkStart w:id="0" w:name="_GoBack"/>
      <w:bookmarkEnd w:id="0"/>
      <w:r w:rsidR="00DF3213" w:rsidRPr="00403442">
        <w:rPr>
          <w:sz w:val="16"/>
          <w:szCs w:val="16"/>
        </w:rPr>
        <w:tab/>
      </w:r>
      <w:r w:rsidR="00DF3213" w:rsidRPr="00403442">
        <w:rPr>
          <w:sz w:val="16"/>
          <w:szCs w:val="16"/>
        </w:rPr>
        <w:tab/>
      </w:r>
      <w:r w:rsidR="00DF3213" w:rsidRPr="00403442">
        <w:rPr>
          <w:sz w:val="16"/>
          <w:szCs w:val="16"/>
        </w:rPr>
        <w:tab/>
      </w:r>
      <w:r w:rsidR="00DF3213" w:rsidRPr="00403442">
        <w:rPr>
          <w:sz w:val="16"/>
          <w:szCs w:val="16"/>
        </w:rPr>
        <w:tab/>
      </w:r>
      <w:r w:rsidR="00DF3213" w:rsidRPr="00403442">
        <w:rPr>
          <w:sz w:val="16"/>
          <w:szCs w:val="16"/>
        </w:rPr>
        <w:tab/>
      </w:r>
      <w:r w:rsidR="00DF3213" w:rsidRPr="00403442">
        <w:rPr>
          <w:sz w:val="16"/>
          <w:szCs w:val="16"/>
        </w:rPr>
        <w:tab/>
      </w:r>
      <w:r w:rsidR="00DF3213" w:rsidRPr="00403442">
        <w:rPr>
          <w:sz w:val="16"/>
          <w:szCs w:val="16"/>
        </w:rPr>
        <w:tab/>
      </w:r>
      <w:r w:rsidR="00DF3213" w:rsidRPr="00403442">
        <w:rPr>
          <w:i/>
          <w:sz w:val="16"/>
          <w:szCs w:val="16"/>
        </w:rPr>
        <w:t>(Czytelny podpis rodzica lub opiekuna prawnego)</w:t>
      </w:r>
    </w:p>
    <w:sectPr w:rsidR="009A084D" w:rsidSect="00B67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E6" w:rsidRDefault="00C156E6" w:rsidP="00074FD3">
      <w:pPr>
        <w:spacing w:after="0" w:line="240" w:lineRule="auto"/>
      </w:pPr>
      <w:r>
        <w:separator/>
      </w:r>
    </w:p>
  </w:endnote>
  <w:endnote w:type="continuationSeparator" w:id="0">
    <w:p w:rsidR="00C156E6" w:rsidRDefault="00C156E6" w:rsidP="0007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E6" w:rsidRDefault="00C156E6" w:rsidP="00074FD3">
      <w:pPr>
        <w:spacing w:after="0" w:line="240" w:lineRule="auto"/>
      </w:pPr>
      <w:r>
        <w:separator/>
      </w:r>
    </w:p>
  </w:footnote>
  <w:footnote w:type="continuationSeparator" w:id="0">
    <w:p w:rsidR="00C156E6" w:rsidRDefault="00C156E6" w:rsidP="0007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2C" w:rsidRDefault="00C1102C" w:rsidP="00074FD3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                                                              </w:t>
    </w:r>
  </w:p>
  <w:p w:rsidR="00074FD3" w:rsidRDefault="00C1102C" w:rsidP="00074FD3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4140974" wp14:editId="1FBB9A3C">
          <wp:simplePos x="0" y="0"/>
          <wp:positionH relativeFrom="column">
            <wp:posOffset>4452620</wp:posOffset>
          </wp:positionH>
          <wp:positionV relativeFrom="paragraph">
            <wp:posOffset>1905</wp:posOffset>
          </wp:positionV>
          <wp:extent cx="1981200" cy="4762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6" t="15015" r="3964" b="9910"/>
                  <a:stretch/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B18A345" wp14:editId="7B3C8619">
          <wp:simplePos x="0" y="0"/>
          <wp:positionH relativeFrom="margin">
            <wp:posOffset>738505</wp:posOffset>
          </wp:positionH>
          <wp:positionV relativeFrom="margin">
            <wp:posOffset>-637540</wp:posOffset>
          </wp:positionV>
          <wp:extent cx="2861945" cy="4095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BF16CFC" wp14:editId="57EEDBC8">
          <wp:simplePos x="0" y="0"/>
          <wp:positionH relativeFrom="column">
            <wp:posOffset>-604520</wp:posOffset>
          </wp:positionH>
          <wp:positionV relativeFrom="paragraph">
            <wp:posOffset>1270</wp:posOffset>
          </wp:positionV>
          <wp:extent cx="1247775" cy="598805"/>
          <wp:effectExtent l="0" t="0" r="9525" b="0"/>
          <wp:wrapNone/>
          <wp:docPr id="3" name="Obraz 3" descr="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9" t="11864" r="6165" b="7732"/>
                  <a:stretch/>
                </pic:blipFill>
                <pic:spPr bwMode="auto">
                  <a:xfrm>
                    <a:off x="0" y="0"/>
                    <a:ext cx="124777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0BD">
      <w:rPr>
        <w:noProof/>
        <w:lang w:eastAsia="pl-PL"/>
      </w:rPr>
      <w:t>A</w:t>
    </w:r>
    <w:r>
      <w:rPr>
        <w:noProof/>
        <w:lang w:eastAsia="pl-PL"/>
      </w:rPr>
      <w:tab/>
      <w:t xml:space="preserve">                                                           </w:t>
    </w:r>
    <w:r w:rsidR="00074FD3">
      <w:rPr>
        <w:noProof/>
        <w:lang w:eastAsia="pl-PL"/>
      </w:rPr>
      <w:t xml:space="preserve">  </w:t>
    </w:r>
    <w:r>
      <w:rPr>
        <w:noProof/>
        <w:lang w:eastAsia="pl-PL"/>
      </w:rPr>
      <w:t xml:space="preserve">            </w:t>
    </w:r>
    <w:r>
      <w:rPr>
        <w:noProof/>
        <w:lang w:eastAsia="pl-PL"/>
      </w:rPr>
      <w:drawing>
        <wp:inline distT="0" distB="0" distL="0" distR="0" wp14:anchorId="01727881" wp14:editId="1F858F1C">
          <wp:extent cx="400050" cy="464058"/>
          <wp:effectExtent l="0" t="0" r="0" b="0"/>
          <wp:docPr id="4" name="Obraz 4" descr="Herb_Powiatu_Tarnowskiego_[BW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Powiatu_Tarnowskiego_[BW]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4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4FD3">
      <w:rPr>
        <w:noProof/>
        <w:lang w:eastAsia="pl-PL"/>
      </w:rPr>
      <w:t xml:space="preserve">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AB1"/>
    <w:multiLevelType w:val="hybridMultilevel"/>
    <w:tmpl w:val="8C5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D3"/>
    <w:rsid w:val="00016231"/>
    <w:rsid w:val="00072FCB"/>
    <w:rsid w:val="00074FD3"/>
    <w:rsid w:val="000F220E"/>
    <w:rsid w:val="00127B16"/>
    <w:rsid w:val="00146D97"/>
    <w:rsid w:val="00160DB7"/>
    <w:rsid w:val="00292BB6"/>
    <w:rsid w:val="002C1AA1"/>
    <w:rsid w:val="00337E36"/>
    <w:rsid w:val="00345C6B"/>
    <w:rsid w:val="00407D76"/>
    <w:rsid w:val="00483F3B"/>
    <w:rsid w:val="00515528"/>
    <w:rsid w:val="0054256B"/>
    <w:rsid w:val="00597A50"/>
    <w:rsid w:val="005B78CE"/>
    <w:rsid w:val="005D7AF8"/>
    <w:rsid w:val="00655078"/>
    <w:rsid w:val="006D05A4"/>
    <w:rsid w:val="00705161"/>
    <w:rsid w:val="007B6F2F"/>
    <w:rsid w:val="0080333D"/>
    <w:rsid w:val="00831B13"/>
    <w:rsid w:val="00856938"/>
    <w:rsid w:val="00894EE7"/>
    <w:rsid w:val="008A047C"/>
    <w:rsid w:val="008C4F54"/>
    <w:rsid w:val="009460BF"/>
    <w:rsid w:val="00950184"/>
    <w:rsid w:val="00952D98"/>
    <w:rsid w:val="00984A1A"/>
    <w:rsid w:val="00A37FFB"/>
    <w:rsid w:val="00A7337F"/>
    <w:rsid w:val="00A74E68"/>
    <w:rsid w:val="00B67CE5"/>
    <w:rsid w:val="00BE20BD"/>
    <w:rsid w:val="00C0112A"/>
    <w:rsid w:val="00C1102C"/>
    <w:rsid w:val="00C156E6"/>
    <w:rsid w:val="00C51B7D"/>
    <w:rsid w:val="00CC1314"/>
    <w:rsid w:val="00D94262"/>
    <w:rsid w:val="00DF3213"/>
    <w:rsid w:val="00E10456"/>
    <w:rsid w:val="00E73CDB"/>
    <w:rsid w:val="00E85E66"/>
    <w:rsid w:val="00F13C31"/>
    <w:rsid w:val="00F528D9"/>
    <w:rsid w:val="00F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FD3"/>
  </w:style>
  <w:style w:type="paragraph" w:styleId="Stopka">
    <w:name w:val="footer"/>
    <w:basedOn w:val="Normalny"/>
    <w:link w:val="StopkaZnak"/>
    <w:uiPriority w:val="99"/>
    <w:unhideWhenUsed/>
    <w:rsid w:val="00074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FD3"/>
  </w:style>
  <w:style w:type="paragraph" w:styleId="Tekstdymka">
    <w:name w:val="Balloon Text"/>
    <w:basedOn w:val="Normalny"/>
    <w:link w:val="TekstdymkaZnak"/>
    <w:uiPriority w:val="99"/>
    <w:semiHidden/>
    <w:unhideWhenUsed/>
    <w:rsid w:val="0007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FD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F321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321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FD3"/>
  </w:style>
  <w:style w:type="paragraph" w:styleId="Stopka">
    <w:name w:val="footer"/>
    <w:basedOn w:val="Normalny"/>
    <w:link w:val="StopkaZnak"/>
    <w:uiPriority w:val="99"/>
    <w:unhideWhenUsed/>
    <w:rsid w:val="00074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FD3"/>
  </w:style>
  <w:style w:type="paragraph" w:styleId="Tekstdymka">
    <w:name w:val="Balloon Text"/>
    <w:basedOn w:val="Normalny"/>
    <w:link w:val="TekstdymkaZnak"/>
    <w:uiPriority w:val="99"/>
    <w:semiHidden/>
    <w:unhideWhenUsed/>
    <w:rsid w:val="0007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FD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F321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321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Świątek</dc:creator>
  <cp:lastModifiedBy>Kowalski Ryszard</cp:lastModifiedBy>
  <cp:revision>11</cp:revision>
  <cp:lastPrinted>2016-07-20T12:56:00Z</cp:lastPrinted>
  <dcterms:created xsi:type="dcterms:W3CDTF">2017-05-29T09:56:00Z</dcterms:created>
  <dcterms:modified xsi:type="dcterms:W3CDTF">2017-06-07T19:54:00Z</dcterms:modified>
</cp:coreProperties>
</file>