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11" w:rsidRPr="003E4408" w:rsidRDefault="00D51B9A" w:rsidP="00D36A0A">
      <w:pPr>
        <w:pStyle w:val="Default"/>
        <w:rPr>
          <w:rFonts w:ascii="Tahoma" w:hAnsi="Tahoma" w:cs="Tahoma"/>
          <w:b/>
          <w:color w:val="auto"/>
          <w:sz w:val="16"/>
          <w:szCs w:val="16"/>
        </w:rPr>
      </w:pPr>
      <w:bookmarkStart w:id="0" w:name="_GoBack"/>
      <w:bookmarkEnd w:id="0"/>
      <w:r w:rsidRPr="003E4408">
        <w:rPr>
          <w:rFonts w:ascii="Tahoma" w:hAnsi="Tahoma" w:cs="Tahoma"/>
          <w:b/>
          <w:color w:val="auto"/>
          <w:sz w:val="16"/>
          <w:szCs w:val="16"/>
        </w:rPr>
        <w:t>Załącznik nr 3</w:t>
      </w:r>
      <w:r w:rsidR="00291124" w:rsidRPr="003E4408">
        <w:rPr>
          <w:rFonts w:ascii="Tahoma" w:hAnsi="Tahoma" w:cs="Tahoma"/>
          <w:b/>
          <w:color w:val="auto"/>
          <w:sz w:val="16"/>
          <w:szCs w:val="16"/>
        </w:rPr>
        <w:t xml:space="preserve"> </w:t>
      </w:r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do Umowy trójstronnej nr </w:t>
      </w:r>
      <w:permStart w:id="1131301941" w:edGrp="everyone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……………….. </w:t>
      </w:r>
      <w:permEnd w:id="1131301941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 dnia</w:t>
      </w:r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permStart w:id="684985628" w:edGrp="everyone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</w:t>
      </w:r>
      <w:permEnd w:id="684985628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306C11" w:rsidRPr="003E4408" w:rsidRDefault="00306C11" w:rsidP="00306C1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p w:rsidR="00306C11" w:rsidRPr="0011723E" w:rsidRDefault="00306C11" w:rsidP="00306C1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11723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Opinia </w:t>
      </w:r>
      <w:r w:rsidR="00062BED" w:rsidRPr="0011723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na zakończenie stażu zawodowego</w:t>
      </w:r>
    </w:p>
    <w:p w:rsidR="00306C11" w:rsidRPr="0011723E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</w:p>
    <w:p w:rsidR="00306C11" w:rsidRPr="0011723E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11723E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w ramach projektu </w:t>
      </w:r>
      <w:r w:rsidR="00D51B9A" w:rsidRPr="0011723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„Mój rozwój – moja przyszłoś</w:t>
      </w:r>
      <w:r w:rsidR="0027124A" w:rsidRPr="0011723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ć” nr RPMP.10.01.03-12-0353/16</w:t>
      </w:r>
      <w:r w:rsidR="00D51B9A" w:rsidRPr="0011723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 </w:t>
      </w:r>
      <w:r w:rsidR="00D51B9A" w:rsidRPr="0011723E">
        <w:rPr>
          <w:rFonts w:ascii="Tahoma" w:eastAsia="Times New Roman" w:hAnsi="Tahoma" w:cs="Tahoma"/>
          <w:kern w:val="1"/>
          <w:sz w:val="16"/>
          <w:szCs w:val="16"/>
          <w:lang w:eastAsia="ar-SA"/>
        </w:rPr>
        <w:t>realizowanego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</w:t>
      </w:r>
    </w:p>
    <w:p w:rsidR="00306C11" w:rsidRPr="0011723E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306C11" w:rsidRPr="0011723E" w:rsidTr="00BB23D4">
        <w:trPr>
          <w:trHeight w:val="454"/>
        </w:trPr>
        <w:tc>
          <w:tcPr>
            <w:tcW w:w="3119" w:type="dxa"/>
            <w:shd w:val="clear" w:color="auto" w:fill="BFBFBF"/>
            <w:vAlign w:val="center"/>
          </w:tcPr>
          <w:p w:rsidR="00306C11" w:rsidRPr="0011723E" w:rsidRDefault="00306C11" w:rsidP="00BB23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ermStart w:id="1627721640" w:edGrp="everyone" w:colFirst="1" w:colLast="1"/>
            <w:r w:rsidRPr="0011723E">
              <w:rPr>
                <w:rFonts w:ascii="Tahoma" w:eastAsia="Times New Roman" w:hAnsi="Tahoma" w:cs="Tahoma"/>
                <w:sz w:val="16"/>
                <w:szCs w:val="16"/>
              </w:rPr>
              <w:t>Imię i nazwisko stażystki/ty: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06C11" w:rsidRPr="0011723E" w:rsidRDefault="00306C11" w:rsidP="00BB23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11723E" w:rsidTr="00BB23D4">
        <w:trPr>
          <w:trHeight w:val="454"/>
        </w:trPr>
        <w:tc>
          <w:tcPr>
            <w:tcW w:w="3119" w:type="dxa"/>
            <w:shd w:val="clear" w:color="auto" w:fill="BFBFBF"/>
            <w:vAlign w:val="center"/>
          </w:tcPr>
          <w:p w:rsidR="00306C11" w:rsidRPr="0011723E" w:rsidRDefault="00306C11" w:rsidP="00BB23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ermStart w:id="1794919024" w:edGrp="everyone" w:colFirst="1" w:colLast="1"/>
            <w:permEnd w:id="1627721640"/>
            <w:r w:rsidRPr="0011723E">
              <w:rPr>
                <w:rFonts w:ascii="Tahoma" w:eastAsia="Times New Roman" w:hAnsi="Tahoma" w:cs="Tahoma"/>
                <w:sz w:val="16"/>
                <w:szCs w:val="16"/>
              </w:rPr>
              <w:t>Nazwa Pracodawcy: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06C11" w:rsidRPr="0011723E" w:rsidRDefault="00306C11" w:rsidP="00BB23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11723E" w:rsidTr="00BB23D4">
        <w:trPr>
          <w:trHeight w:val="454"/>
        </w:trPr>
        <w:tc>
          <w:tcPr>
            <w:tcW w:w="3119" w:type="dxa"/>
            <w:shd w:val="clear" w:color="auto" w:fill="BFBFBF"/>
            <w:vAlign w:val="center"/>
          </w:tcPr>
          <w:p w:rsidR="00306C11" w:rsidRPr="0011723E" w:rsidRDefault="00306C11" w:rsidP="00BB23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ermStart w:id="1164907389" w:edGrp="everyone" w:colFirst="1" w:colLast="1"/>
            <w:permEnd w:id="1794919024"/>
            <w:r w:rsidRPr="0011723E">
              <w:rPr>
                <w:rFonts w:ascii="Tahoma" w:eastAsia="Times New Roman" w:hAnsi="Tahoma" w:cs="Tahoma"/>
                <w:sz w:val="16"/>
                <w:szCs w:val="16"/>
              </w:rPr>
              <w:t>Termin realizacji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06C11" w:rsidRPr="0011723E" w:rsidRDefault="00306C11" w:rsidP="00BB23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permEnd w:id="1164907389"/>
      <w:tr w:rsidR="00306C11" w:rsidRPr="0011723E" w:rsidTr="00BB23D4">
        <w:trPr>
          <w:trHeight w:val="454"/>
        </w:trPr>
        <w:tc>
          <w:tcPr>
            <w:tcW w:w="3119" w:type="dxa"/>
            <w:shd w:val="clear" w:color="auto" w:fill="BFBFBF"/>
            <w:vAlign w:val="center"/>
          </w:tcPr>
          <w:p w:rsidR="00306C11" w:rsidRPr="0011723E" w:rsidRDefault="00306C11" w:rsidP="00BB23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11723E">
              <w:rPr>
                <w:rFonts w:ascii="Tahoma" w:eastAsia="Times New Roman" w:hAnsi="Tahoma" w:cs="Tahoma"/>
                <w:sz w:val="16"/>
                <w:szCs w:val="16"/>
              </w:rPr>
              <w:t>Wymiar czasu stażu: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06C11" w:rsidRPr="0011723E" w:rsidRDefault="00306C11" w:rsidP="00BB23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11723E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ermStart w:id="295333745" w:edGrp="everyone"/>
            <w:r w:rsidRPr="0011723E">
              <w:rPr>
                <w:rFonts w:ascii="Tahoma" w:eastAsia="Times New Roman" w:hAnsi="Tahoma" w:cs="Tahoma"/>
                <w:sz w:val="16"/>
                <w:szCs w:val="16"/>
              </w:rPr>
              <w:t>15</w:t>
            </w:r>
            <w:r w:rsidR="00D51B9A" w:rsidRPr="0011723E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  <w:permEnd w:id="295333745"/>
            <w:r w:rsidRPr="0011723E">
              <w:rPr>
                <w:rFonts w:ascii="Tahoma" w:eastAsia="Times New Roman" w:hAnsi="Tahoma" w:cs="Tahoma"/>
                <w:sz w:val="16"/>
                <w:szCs w:val="16"/>
              </w:rPr>
              <w:t xml:space="preserve"> godziny</w:t>
            </w:r>
          </w:p>
        </w:tc>
      </w:tr>
    </w:tbl>
    <w:p w:rsidR="00306C11" w:rsidRPr="003E4408" w:rsidRDefault="00BB23D4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>
        <w:rPr>
          <w:rFonts w:ascii="Tahoma" w:eastAsia="Times New Roman" w:hAnsi="Tahoma" w:cs="Tahoma"/>
          <w:kern w:val="1"/>
          <w:sz w:val="18"/>
          <w:szCs w:val="18"/>
          <w:lang w:eastAsia="ar-SA"/>
        </w:rPr>
        <w:br w:type="textWrapping" w:clear="all"/>
      </w:r>
    </w:p>
    <w:p w:rsidR="00306C11" w:rsidRPr="003E4408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p w:rsidR="00306C11" w:rsidRPr="003E4408" w:rsidRDefault="00306C11" w:rsidP="00306C11">
      <w:pPr>
        <w:suppressAutoHyphens/>
        <w:spacing w:after="0" w:line="360" w:lineRule="auto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tbl>
      <w:tblPr>
        <w:tblW w:w="139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1623"/>
      </w:tblGrid>
      <w:tr w:rsidR="00306C11" w:rsidRPr="003E4408" w:rsidTr="005E2A3C">
        <w:trPr>
          <w:trHeight w:val="370"/>
          <w:tblHeader/>
        </w:trPr>
        <w:tc>
          <w:tcPr>
            <w:tcW w:w="1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6C11" w:rsidRPr="0011723E" w:rsidRDefault="00306C11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</w:pPr>
            <w:r w:rsidRPr="0011723E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OPINIA PRACODAWCY, OCENA ZREALIZOWANEGO STAŻU, OPIS KWALIFIKACJI I UMIEJĘTNOSCI ZAWODOWYCH NABYTYCH PRZEZ UCZNIA ORAZ DOŚWIADCZENIA ZAWODOWEGO W TRAKCIE REALIZACJI STAŻU ZAWODOWEGO</w:t>
            </w:r>
          </w:p>
        </w:tc>
      </w:tr>
      <w:tr w:rsidR="00306C11" w:rsidRPr="003E4408" w:rsidTr="005E2A3C">
        <w:trPr>
          <w:cantSplit/>
          <w:trHeight w:val="2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6C11" w:rsidRPr="0011723E" w:rsidRDefault="00306C11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permStart w:id="1644390522" w:edGrp="everyone" w:colFirst="1" w:colLast="1"/>
            <w:r w:rsidRPr="0011723E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Ocena przebiegu stażu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</w:tc>
      </w:tr>
      <w:tr w:rsidR="00306C11" w:rsidRPr="003E4408" w:rsidTr="005E2A3C">
        <w:trPr>
          <w:cantSplit/>
          <w:trHeight w:val="2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6C11" w:rsidRPr="0011723E" w:rsidRDefault="00306C11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permStart w:id="451692729" w:edGrp="everyone" w:colFirst="1" w:colLast="1"/>
            <w:permEnd w:id="1644390522"/>
            <w:r w:rsidRPr="0011723E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 xml:space="preserve">Wykonywane zadania 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Arial" w:hAnsi="Tahoma" w:cs="Tahoma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</w:tc>
      </w:tr>
      <w:tr w:rsidR="00306C11" w:rsidRPr="003E4408" w:rsidTr="005E2A3C">
        <w:trPr>
          <w:cantSplit/>
          <w:trHeight w:val="2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6C11" w:rsidRPr="0011723E" w:rsidRDefault="00306C11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permStart w:id="571868640" w:edGrp="everyone" w:colFirst="1" w:colLast="1"/>
            <w:permEnd w:id="451692729"/>
            <w:r w:rsidRPr="0011723E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Nabyta wiedza dotycząca stanowiska pracy w miejscu odbywania stażu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</w:tc>
      </w:tr>
      <w:tr w:rsidR="00306C11" w:rsidRPr="003E4408" w:rsidTr="005E2A3C">
        <w:trPr>
          <w:cantSplit/>
          <w:trHeight w:val="2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6C11" w:rsidRPr="0011723E" w:rsidRDefault="00306C11" w:rsidP="00843B5E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permStart w:id="794911985" w:edGrp="everyone" w:colFirst="1" w:colLast="1"/>
            <w:permEnd w:id="571868640"/>
            <w:r w:rsidRPr="0011723E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lastRenderedPageBreak/>
              <w:t>Uzyskane kompetencje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  <w:p w:rsidR="00306C11" w:rsidRPr="0011723E" w:rsidRDefault="00306C11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</w:tc>
      </w:tr>
      <w:tr w:rsidR="00CA29E6" w:rsidRPr="003E4408" w:rsidTr="005E2A3C">
        <w:trPr>
          <w:cantSplit/>
          <w:trHeight w:val="2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A29E6" w:rsidRPr="0011723E" w:rsidRDefault="00CA29E6" w:rsidP="00843B5E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permStart w:id="85479492" w:edGrp="everyone" w:colFirst="1" w:colLast="1"/>
            <w:permEnd w:id="794911985"/>
            <w:r w:rsidRPr="0011723E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Ocena przebiegu stażu zawodowego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6" w:rsidRPr="0011723E" w:rsidRDefault="00CA29E6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</w:tc>
      </w:tr>
      <w:permEnd w:id="85479492"/>
    </w:tbl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</w:p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permStart w:id="1175268019" w:edGrp="everyone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</w:t>
      </w:r>
      <w:permEnd w:id="1175268019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………………………….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permStart w:id="734145069" w:edGrp="everyone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</w:t>
      </w:r>
      <w:permEnd w:id="734145069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 xml:space="preserve">   </w:t>
      </w:r>
      <w:permStart w:id="611737803" w:edGrp="everyone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….………</w:t>
      </w:r>
      <w:permEnd w:id="611737803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</w:t>
      </w:r>
      <w:r w:rsidR="00542AB1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………………………………………..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….</w:t>
      </w:r>
    </w:p>
    <w:p w:rsidR="00E8507C" w:rsidRPr="003E4408" w:rsidRDefault="00306C11" w:rsidP="00A5727B">
      <w:pPr>
        <w:suppressAutoHyphens/>
        <w:spacing w:after="0" w:line="100" w:lineRule="atLeast"/>
        <w:ind w:left="4253" w:hanging="4253"/>
        <w:rPr>
          <w:rFonts w:ascii="Tahoma" w:eastAsia="Times New Roman" w:hAnsi="Tahoma" w:cs="Tahoma"/>
          <w:b/>
          <w:sz w:val="18"/>
          <w:szCs w:val="18"/>
        </w:rPr>
      </w:pP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 Data, Podpis  Opiekuna staż</w:t>
      </w:r>
      <w:r w:rsidR="00815AD4"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>u</w:t>
      </w:r>
      <w:r w:rsidR="000D44AF"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    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Pieczęć Pracodawcy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                    Da</w:t>
      </w:r>
      <w:r w:rsidR="000D44AF"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ta, Podpis  osoby upoważnionej 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>do reprezentacji Pr</w:t>
      </w:r>
      <w:r w:rsidR="00A5727B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>acodawcy</w:t>
      </w:r>
    </w:p>
    <w:sectPr w:rsidR="00E8507C" w:rsidRPr="003E4408" w:rsidSect="00A572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37" w:right="1814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95" w:rsidRDefault="00697D95" w:rsidP="00D36A0A">
      <w:pPr>
        <w:spacing w:after="0" w:line="240" w:lineRule="auto"/>
      </w:pPr>
      <w:r>
        <w:separator/>
      </w:r>
    </w:p>
  </w:endnote>
  <w:endnote w:type="continuationSeparator" w:id="0">
    <w:p w:rsidR="00697D95" w:rsidRDefault="00697D95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78798E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A5727B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95" w:rsidRDefault="00697D95" w:rsidP="00D36A0A">
      <w:pPr>
        <w:spacing w:after="0" w:line="240" w:lineRule="auto"/>
      </w:pPr>
      <w:r>
        <w:separator/>
      </w:r>
    </w:p>
  </w:footnote>
  <w:footnote w:type="continuationSeparator" w:id="0">
    <w:p w:rsidR="00697D95" w:rsidRDefault="00697D95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D4" w:rsidRDefault="00BB23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A5727B" w:rsidRDefault="00BB23D4" w:rsidP="0035445B">
    <w:pPr>
      <w:tabs>
        <w:tab w:val="center" w:pos="4536"/>
        <w:tab w:val="right" w:pos="9072"/>
      </w:tabs>
      <w:jc w:val="center"/>
      <w:rPr>
        <w:b/>
      </w:rPr>
    </w:pPr>
    <w:r w:rsidRPr="00A5727B">
      <w:rPr>
        <w:b/>
        <w:noProof/>
        <w:lang w:eastAsia="pl-PL"/>
      </w:rPr>
      <w:drawing>
        <wp:anchor distT="0" distB="0" distL="114300" distR="114300" simplePos="0" relativeHeight="251682816" behindDoc="0" locked="0" layoutInCell="1" allowOverlap="1" wp14:anchorId="3509660C" wp14:editId="449CB300">
          <wp:simplePos x="0" y="0"/>
          <wp:positionH relativeFrom="column">
            <wp:posOffset>-185420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83" name="Obraz 183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727B">
      <w:rPr>
        <w:b/>
        <w:noProof/>
        <w:lang w:eastAsia="pl-PL"/>
      </w:rPr>
      <w:drawing>
        <wp:anchor distT="0" distB="0" distL="114300" distR="114300" simplePos="0" relativeHeight="251683840" behindDoc="0" locked="0" layoutInCell="1" allowOverlap="1" wp14:anchorId="6E50DABF" wp14:editId="2EE4B125">
          <wp:simplePos x="0" y="0"/>
          <wp:positionH relativeFrom="column">
            <wp:posOffset>2213610</wp:posOffset>
          </wp:positionH>
          <wp:positionV relativeFrom="paragraph">
            <wp:posOffset>243205</wp:posOffset>
          </wp:positionV>
          <wp:extent cx="2896235" cy="485775"/>
          <wp:effectExtent l="0" t="0" r="0" b="9525"/>
          <wp:wrapNone/>
          <wp:docPr id="184" name="Obraz 184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727B">
      <w:rPr>
        <w:b/>
        <w:noProof/>
        <w:lang w:eastAsia="pl-PL"/>
      </w:rPr>
      <w:drawing>
        <wp:anchor distT="0" distB="0" distL="114300" distR="114300" simplePos="0" relativeHeight="251685888" behindDoc="1" locked="0" layoutInCell="1" allowOverlap="1" wp14:anchorId="166CB7AE" wp14:editId="63CF3C84">
          <wp:simplePos x="0" y="0"/>
          <wp:positionH relativeFrom="column">
            <wp:posOffset>5662930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82" name="Obraz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A22" w:rsidRPr="00A5727B">
      <w:rPr>
        <w:b/>
        <w:noProof/>
        <w:lang w:eastAsia="pl-PL"/>
      </w:rPr>
      <w:drawing>
        <wp:anchor distT="0" distB="0" distL="114300" distR="114300" simplePos="0" relativeHeight="251684864" behindDoc="0" locked="0" layoutInCell="1" allowOverlap="1" wp14:anchorId="20517789" wp14:editId="7063859A">
          <wp:simplePos x="0" y="0"/>
          <wp:positionH relativeFrom="column">
            <wp:posOffset>6795770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181" name="Obraz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A5727B" w:rsidRDefault="005F1A22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680B5195" wp14:editId="1545ACF4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185" name="Obraz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2D08CEBB" wp14:editId="45EF975A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86" name="Obraz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138E331C" wp14:editId="514B83BA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87" name="Obraz 187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59094625" wp14:editId="53D4CF88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188" name="Obraz 188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xxkbIEtdR6X7PbHitJA6AuxS4uk=" w:salt="JG0OSgrQr9kLfX0IrYyc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D44AF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3898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A48E1"/>
    <w:rsid w:val="002B0011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1AB5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5F46DE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97D95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8798E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3874"/>
    <w:rsid w:val="00803C47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70F49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5727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23D4"/>
    <w:rsid w:val="00BB5BE9"/>
    <w:rsid w:val="00BD2819"/>
    <w:rsid w:val="00BD57C3"/>
    <w:rsid w:val="00BE45FD"/>
    <w:rsid w:val="00BE484C"/>
    <w:rsid w:val="00BF275D"/>
    <w:rsid w:val="00BF3D54"/>
    <w:rsid w:val="00BF54C4"/>
    <w:rsid w:val="00C05F2C"/>
    <w:rsid w:val="00C203B1"/>
    <w:rsid w:val="00C2332C"/>
    <w:rsid w:val="00C3798D"/>
    <w:rsid w:val="00C45347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198F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1F0A-E333-4E43-99C7-EB529368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6</cp:revision>
  <cp:lastPrinted>2018-03-12T07:23:00Z</cp:lastPrinted>
  <dcterms:created xsi:type="dcterms:W3CDTF">2018-04-10T12:44:00Z</dcterms:created>
  <dcterms:modified xsi:type="dcterms:W3CDTF">2018-04-11T07:44:00Z</dcterms:modified>
</cp:coreProperties>
</file>